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СВЕДЕНИЯ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НА ПОСТОЯННОЙ ОСНОВЕ,</w:t>
      </w:r>
    </w:p>
    <w:p w:rsidR="007E76B3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МЕСТНОГО САМОУПРАВЛЕНИЯ </w:t>
      </w:r>
      <w:r w:rsidR="00624243">
        <w:rPr>
          <w:rFonts w:ascii="Times New Roman" w:hAnsi="Times New Roman" w:cs="Times New Roman"/>
          <w:sz w:val="24"/>
          <w:szCs w:val="24"/>
        </w:rPr>
        <w:t>ИРКУТСКОГО РАЙОНА</w:t>
      </w:r>
      <w:r w:rsidRPr="007E76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76B3" w:rsidRPr="007E76B3" w:rsidRDefault="0062424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7E76B3" w:rsidRPr="007E76B3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C76571">
        <w:rPr>
          <w:rFonts w:ascii="Times New Roman" w:hAnsi="Times New Roman" w:cs="Times New Roman"/>
          <w:sz w:val="24"/>
          <w:szCs w:val="24"/>
        </w:rPr>
        <w:t>5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C76571">
        <w:rPr>
          <w:rFonts w:ascii="Times New Roman" w:hAnsi="Times New Roman" w:cs="Times New Roman"/>
          <w:sz w:val="24"/>
          <w:szCs w:val="24"/>
        </w:rPr>
        <w:t xml:space="preserve">5 </w:t>
      </w:r>
      <w:r w:rsidR="007E76B3" w:rsidRPr="007E76B3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117D5C" w:rsidRPr="007E76B3" w:rsidRDefault="007E76B3" w:rsidP="007E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76B3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ОРГАНА МЕСТНОГО САМОУПРАВЛЕНИЯ </w:t>
      </w:r>
    </w:p>
    <w:p w:rsidR="00895D98" w:rsidRPr="00C519D8" w:rsidRDefault="00895D98" w:rsidP="003D34B1">
      <w:pPr>
        <w:pStyle w:val="Default"/>
        <w:jc w:val="center"/>
      </w:pPr>
    </w:p>
    <w:tbl>
      <w:tblPr>
        <w:tblW w:w="158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8"/>
        <w:gridCol w:w="1559"/>
        <w:gridCol w:w="1134"/>
        <w:gridCol w:w="1559"/>
        <w:gridCol w:w="1134"/>
        <w:gridCol w:w="6"/>
        <w:gridCol w:w="987"/>
        <w:gridCol w:w="1134"/>
        <w:gridCol w:w="850"/>
        <w:gridCol w:w="1134"/>
        <w:gridCol w:w="1276"/>
        <w:gridCol w:w="1417"/>
        <w:gridCol w:w="1694"/>
      </w:tblGrid>
      <w:tr w:rsidR="006C1F3B" w:rsidRPr="007E76B3" w:rsidTr="00CA527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B308D7" w:rsidP="00B308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Муниципальная д</w:t>
            </w:r>
            <w:r w:rsidR="006C1F3B" w:rsidRPr="00705C88">
              <w:rPr>
                <w:rFonts w:ascii="Times New Roman" w:hAnsi="Times New Roman" w:cs="Times New Roman"/>
                <w:sz w:val="16"/>
              </w:rPr>
              <w:t>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proofErr w:type="gramStart"/>
            <w:r w:rsidRPr="00705C88">
              <w:rPr>
                <w:rFonts w:ascii="Times New Roman" w:hAnsi="Times New Roman" w:cs="Times New Roman"/>
                <w:sz w:val="16"/>
              </w:rPr>
              <w:t>Декларирован</w:t>
            </w:r>
            <w:r w:rsidR="00B37079" w:rsidRPr="00705C88">
              <w:rPr>
                <w:rFonts w:ascii="Times New Roman" w:hAnsi="Times New Roman" w:cs="Times New Roman"/>
                <w:sz w:val="16"/>
              </w:rPr>
              <w:t>-</w:t>
            </w:r>
            <w:r w:rsidRPr="00705C88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705C88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05C88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705C88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1F3B" w:rsidRPr="007E76B3" w:rsidTr="006E53E7">
        <w:trPr>
          <w:trHeight w:val="108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3B" w:rsidRPr="007E76B3" w:rsidRDefault="006C1F3B" w:rsidP="007E76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C88" w:rsidRPr="007E76B3" w:rsidTr="006E53E7">
        <w:trPr>
          <w:trHeight w:val="29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7E76B3" w:rsidRDefault="00705C88" w:rsidP="00624243">
            <w:pPr>
              <w:pStyle w:val="ConsPlusNormal"/>
              <w:rPr>
                <w:rFonts w:ascii="Times New Roman" w:hAnsi="Times New Roman" w:cs="Times New Roman"/>
              </w:rPr>
            </w:pPr>
            <w:r w:rsidRPr="007E76B3">
              <w:rPr>
                <w:rFonts w:ascii="Times New Roman" w:hAnsi="Times New Roman" w:cs="Times New Roman"/>
              </w:rPr>
              <w:t>1.</w:t>
            </w:r>
          </w:p>
          <w:p w:rsidR="00705C88" w:rsidRPr="007E76B3" w:rsidRDefault="00705C88" w:rsidP="006242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Бобков А.В.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D42A4E" w:rsidRDefault="00705C88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Максимовского муниципального</w:t>
            </w:r>
            <w:r w:rsidR="0062424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7FA5" w:rsidRDefault="00BC7FA5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82" w:rsidRDefault="00120E82" w:rsidP="00120E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5C88" w:rsidRPr="001E7143" w:rsidRDefault="00705C88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24243" w:rsidRDefault="0062424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24243" w:rsidRDefault="0062424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62424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  <w:p w:rsidR="00B10289" w:rsidRDefault="00B10289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E14287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705C88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424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62424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243" w:rsidRDefault="00624243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BC7FA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1E7143" w:rsidRDefault="00705C88" w:rsidP="00543B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89" w:rsidRPr="00B10289" w:rsidRDefault="00B10289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B10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7FA5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BC7FA5">
              <w:rPr>
                <w:rFonts w:ascii="Times New Roman" w:hAnsi="Times New Roman" w:cs="Times New Roman"/>
                <w:sz w:val="20"/>
                <w:szCs w:val="20"/>
              </w:rPr>
              <w:t xml:space="preserve"> Гранд  </w:t>
            </w:r>
            <w:proofErr w:type="spellStart"/>
            <w:r w:rsidR="00BC7FA5">
              <w:rPr>
                <w:rFonts w:ascii="Times New Roman" w:hAnsi="Times New Roman" w:cs="Times New Roman"/>
                <w:sz w:val="20"/>
                <w:szCs w:val="20"/>
              </w:rPr>
              <w:t>старс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B10289" w:rsidRDefault="00BC7FA5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772724,68</w:t>
            </w: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Default="00705C88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FA5" w:rsidRDefault="00BC7FA5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C88" w:rsidRPr="00543B2A" w:rsidRDefault="00CA5278" w:rsidP="00AD61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1314860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88" w:rsidRPr="001E7143" w:rsidRDefault="00705C88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25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7E76B3" w:rsidRDefault="00D71125" w:rsidP="00624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Березовская Н.А.</w:t>
            </w: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D612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1125" w:rsidRDefault="00652B5B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B5B" w:rsidRPr="00E14287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52B5B" w:rsidRDefault="00652B5B" w:rsidP="00652B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Default="00652B5B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Pr="001E7143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73CCD" w:rsidRPr="001E7143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CD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CCD" w:rsidRDefault="00673CCD" w:rsidP="00673C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Pr="001E7143" w:rsidRDefault="00673CCD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673CCD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B10289" w:rsidRDefault="00673CCD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508526,43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125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Иванилова О.А.</w:t>
            </w: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7005EA" w:rsidRDefault="007005EA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7005EA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E53E7" w:rsidRDefault="006E53E7" w:rsidP="006E53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 Максимовского муниципального образования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EA" w:rsidRPr="001E7143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5EA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Pr="001E7143" w:rsidRDefault="007005EA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Default="007005EA" w:rsidP="007005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82" w:rsidRDefault="00D71125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492677,53</w:t>
            </w: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C82" w:rsidRDefault="00D65C82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3E7" w:rsidRDefault="006E53E7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125" w:rsidRPr="00B10289" w:rsidRDefault="00120E82" w:rsidP="00D65C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65C82">
              <w:rPr>
                <w:rFonts w:ascii="Times New Roman" w:hAnsi="Times New Roman" w:cs="Times New Roman"/>
                <w:sz w:val="20"/>
                <w:szCs w:val="20"/>
              </w:rPr>
              <w:t>666087,98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5" w:rsidRPr="001E7143" w:rsidRDefault="00D71125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39E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Рогова Н.А.</w:t>
            </w:r>
          </w:p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12D" w:rsidRDefault="00A6739E" w:rsidP="006E53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 администрации Максимовского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земельный участок жилой дом</w:t>
            </w: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F8" w:rsidRDefault="004139F8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F8" w:rsidRDefault="004139F8" w:rsidP="004139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A673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E82" w:rsidRDefault="00120E82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Форте, 2010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УАЗ Патриот, 2012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456814,85</w:t>
            </w: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B10289" w:rsidRDefault="00120E82" w:rsidP="00826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6739E">
              <w:rPr>
                <w:rFonts w:ascii="Times New Roman" w:hAnsi="Times New Roman" w:cs="Times New Roman"/>
                <w:sz w:val="20"/>
                <w:szCs w:val="20"/>
              </w:rPr>
              <w:t>720000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39E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Волкова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739E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6739E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BC7F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правового отдела администрации Максимовского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мазда3, 2012 г.в., прицеп ТМЗ 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295768,38</w:t>
            </w: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B10289" w:rsidRDefault="00A6739E" w:rsidP="00CA5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1732528,05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39E" w:rsidRPr="007E76B3" w:rsidTr="00CA52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711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711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Березовская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бухгалтера администрации Максимовского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BC7F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бственность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DB0D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1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B10289" w:rsidRDefault="00A6739E" w:rsidP="00543B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391785,62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9E" w:rsidRPr="001E7143" w:rsidRDefault="00A6739E" w:rsidP="006242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F3B" w:rsidRPr="00705C88" w:rsidRDefault="006C1F3B" w:rsidP="00705C88">
      <w:pPr>
        <w:pStyle w:val="Default"/>
        <w:rPr>
          <w:szCs w:val="18"/>
        </w:rPr>
      </w:pPr>
    </w:p>
    <w:p w:rsidR="007E76B3" w:rsidRPr="007E76B3" w:rsidRDefault="007E76B3" w:rsidP="007E76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76B3" w:rsidRPr="007E76B3" w:rsidSect="006E53E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D1"/>
    <w:rsid w:val="00052FAC"/>
    <w:rsid w:val="00073BD1"/>
    <w:rsid w:val="00117D5C"/>
    <w:rsid w:val="00120E82"/>
    <w:rsid w:val="00130C15"/>
    <w:rsid w:val="00134EDF"/>
    <w:rsid w:val="0017347D"/>
    <w:rsid w:val="001A528A"/>
    <w:rsid w:val="001E4EE2"/>
    <w:rsid w:val="00336093"/>
    <w:rsid w:val="003D34B1"/>
    <w:rsid w:val="003F3D75"/>
    <w:rsid w:val="003F5430"/>
    <w:rsid w:val="00410EE6"/>
    <w:rsid w:val="004139F8"/>
    <w:rsid w:val="00444920"/>
    <w:rsid w:val="004D6342"/>
    <w:rsid w:val="004F27D7"/>
    <w:rsid w:val="00543B2A"/>
    <w:rsid w:val="00585FDF"/>
    <w:rsid w:val="00624243"/>
    <w:rsid w:val="00652B5B"/>
    <w:rsid w:val="0065485E"/>
    <w:rsid w:val="00673CCD"/>
    <w:rsid w:val="006B236B"/>
    <w:rsid w:val="006C1F3B"/>
    <w:rsid w:val="006E0C00"/>
    <w:rsid w:val="006E53E7"/>
    <w:rsid w:val="007005EA"/>
    <w:rsid w:val="00705C88"/>
    <w:rsid w:val="007067D8"/>
    <w:rsid w:val="007076EA"/>
    <w:rsid w:val="007343BC"/>
    <w:rsid w:val="007E76B3"/>
    <w:rsid w:val="00816DCD"/>
    <w:rsid w:val="008265B2"/>
    <w:rsid w:val="00895D98"/>
    <w:rsid w:val="008C6D2C"/>
    <w:rsid w:val="008D30F4"/>
    <w:rsid w:val="00A434BA"/>
    <w:rsid w:val="00A6739E"/>
    <w:rsid w:val="00A75665"/>
    <w:rsid w:val="00A93C16"/>
    <w:rsid w:val="00A97813"/>
    <w:rsid w:val="00AD612D"/>
    <w:rsid w:val="00B10289"/>
    <w:rsid w:val="00B308D7"/>
    <w:rsid w:val="00B37079"/>
    <w:rsid w:val="00BA0676"/>
    <w:rsid w:val="00BB294B"/>
    <w:rsid w:val="00BC7FA5"/>
    <w:rsid w:val="00BD7019"/>
    <w:rsid w:val="00C519D8"/>
    <w:rsid w:val="00C75D51"/>
    <w:rsid w:val="00C76571"/>
    <w:rsid w:val="00CA20E9"/>
    <w:rsid w:val="00CA5278"/>
    <w:rsid w:val="00D56562"/>
    <w:rsid w:val="00D65C82"/>
    <w:rsid w:val="00D71125"/>
    <w:rsid w:val="00DB0D84"/>
    <w:rsid w:val="00E33CBF"/>
    <w:rsid w:val="00E45B6D"/>
    <w:rsid w:val="00E512E0"/>
    <w:rsid w:val="00EE2819"/>
    <w:rsid w:val="00F52216"/>
    <w:rsid w:val="00F6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343BC"/>
    <w:pPr>
      <w:spacing w:after="0" w:line="240" w:lineRule="auto"/>
    </w:pPr>
  </w:style>
  <w:style w:type="paragraph" w:styleId="a4">
    <w:name w:val="Subtitle"/>
    <w:basedOn w:val="a"/>
    <w:link w:val="a5"/>
    <w:qFormat/>
    <w:rsid w:val="003D34B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34B1"/>
    <w:rPr>
      <w:rFonts w:ascii="Arial Black" w:eastAsia="Times New Roman" w:hAnsi="Arial Black" w:cs="Times New Roman"/>
      <w:spacing w:val="8"/>
      <w:kern w:val="144"/>
      <w:sz w:val="28"/>
      <w:szCs w:val="20"/>
      <w:lang w:eastAsia="ru-RU"/>
    </w:rPr>
  </w:style>
  <w:style w:type="paragraph" w:styleId="a6">
    <w:name w:val="header"/>
    <w:basedOn w:val="a"/>
    <w:link w:val="a7"/>
    <w:rsid w:val="003D34B1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D34B1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customStyle="1" w:styleId="ConsPlusNormal">
    <w:name w:val="ConsPlusNormal"/>
    <w:rsid w:val="006C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5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6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32B6-EA6A-4350-A743-E1198B32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Солодюк Вера Ананьевна</dc:creator>
  <cp:lastModifiedBy>Надежда</cp:lastModifiedBy>
  <cp:revision>10</cp:revision>
  <cp:lastPrinted>2014-04-14T03:40:00Z</cp:lastPrinted>
  <dcterms:created xsi:type="dcterms:W3CDTF">2016-04-13T05:03:00Z</dcterms:created>
  <dcterms:modified xsi:type="dcterms:W3CDTF">2016-04-29T06:56:00Z</dcterms:modified>
</cp:coreProperties>
</file>