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8" w:rsidRDefault="00976678" w:rsidP="0097667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22E6" w:rsidRPr="00236A8F" w:rsidRDefault="00976678" w:rsidP="0097667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2E6" w:rsidRPr="00976678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976678">
        <w:rPr>
          <w:rFonts w:ascii="Times New Roman" w:hAnsi="Times New Roman" w:cs="Times New Roman"/>
          <w:b/>
          <w:sz w:val="28"/>
          <w:szCs w:val="28"/>
        </w:rPr>
        <w:t>:</w:t>
      </w:r>
      <w:r w:rsidR="005F22E6" w:rsidRPr="00976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766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22E6" w:rsidRPr="00976678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Pr="00976678">
        <w:rPr>
          <w:rFonts w:ascii="Times New Roman" w:hAnsi="Times New Roman" w:cs="Times New Roman"/>
          <w:b/>
          <w:sz w:val="28"/>
          <w:szCs w:val="28"/>
        </w:rPr>
        <w:t>:</w:t>
      </w:r>
    </w:p>
    <w:p w:rsidR="00976678" w:rsidRDefault="00976678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Директор МКУК КСЦ</w:t>
      </w:r>
    </w:p>
    <w:p w:rsidR="005F22E6" w:rsidRPr="00236A8F" w:rsidRDefault="00976678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F22E6" w:rsidRPr="00236A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868" w:rsidRPr="00236A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277868" w:rsidRPr="00236A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F22E6" w:rsidRPr="00236A8F" w:rsidRDefault="00976678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Бобков А.В.</w:t>
      </w:r>
      <w:r w:rsidR="005F22E6" w:rsidRPr="0023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Ведерникова К.А.</w:t>
      </w:r>
    </w:p>
    <w:p w:rsidR="005F22E6" w:rsidRPr="00236A8F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36A8F">
        <w:rPr>
          <w:rFonts w:ascii="Times New Roman" w:hAnsi="Times New Roman" w:cs="Times New Roman"/>
          <w:sz w:val="28"/>
          <w:szCs w:val="28"/>
        </w:rPr>
        <w:t>___________________________                         ___________________________</w:t>
      </w:r>
    </w:p>
    <w:p w:rsidR="005F22E6" w:rsidRPr="00236A8F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22E6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76678" w:rsidRPr="00236A8F" w:rsidRDefault="00976678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22E6" w:rsidRPr="00236A8F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236A8F">
        <w:rPr>
          <w:rFonts w:ascii="Times New Roman" w:hAnsi="Times New Roman" w:cs="Times New Roman"/>
          <w:sz w:val="56"/>
          <w:szCs w:val="56"/>
        </w:rPr>
        <w:t>Перспективный</w:t>
      </w:r>
    </w:p>
    <w:p w:rsidR="005F22E6" w:rsidRPr="00236A8F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236A8F">
        <w:rPr>
          <w:rFonts w:ascii="Times New Roman" w:hAnsi="Times New Roman" w:cs="Times New Roman"/>
          <w:sz w:val="56"/>
          <w:szCs w:val="56"/>
        </w:rPr>
        <w:t xml:space="preserve"> план работы </w:t>
      </w:r>
    </w:p>
    <w:p w:rsidR="00277868" w:rsidRDefault="00277868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976678" w:rsidRPr="00236A8F" w:rsidRDefault="00976678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277868" w:rsidRPr="00976678" w:rsidRDefault="00976678" w:rsidP="005F22E6">
      <w:pPr>
        <w:spacing w:line="240" w:lineRule="atLeast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976678">
        <w:rPr>
          <w:rFonts w:ascii="Times New Roman" w:hAnsi="Times New Roman" w:cs="Times New Roman"/>
          <w:i/>
          <w:sz w:val="40"/>
          <w:szCs w:val="28"/>
        </w:rPr>
        <w:t>Муниципальное казённое учреждение культуры</w:t>
      </w:r>
    </w:p>
    <w:p w:rsidR="00976678" w:rsidRPr="00976678" w:rsidRDefault="00976678" w:rsidP="005F22E6">
      <w:pPr>
        <w:spacing w:line="240" w:lineRule="atLeast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976678">
        <w:rPr>
          <w:rFonts w:ascii="Times New Roman" w:hAnsi="Times New Roman" w:cs="Times New Roman"/>
          <w:i/>
          <w:sz w:val="40"/>
          <w:szCs w:val="28"/>
        </w:rPr>
        <w:t xml:space="preserve">«Культурно-спортивный центр» </w:t>
      </w:r>
    </w:p>
    <w:p w:rsidR="00976678" w:rsidRPr="00976678" w:rsidRDefault="00976678" w:rsidP="005F22E6">
      <w:pPr>
        <w:spacing w:line="240" w:lineRule="atLeast"/>
        <w:jc w:val="center"/>
        <w:rPr>
          <w:rFonts w:ascii="Times New Roman" w:hAnsi="Times New Roman" w:cs="Times New Roman"/>
          <w:i/>
          <w:sz w:val="40"/>
          <w:szCs w:val="28"/>
        </w:rPr>
      </w:pPr>
      <w:proofErr w:type="spellStart"/>
      <w:r w:rsidRPr="00976678">
        <w:rPr>
          <w:rFonts w:ascii="Times New Roman" w:hAnsi="Times New Roman" w:cs="Times New Roman"/>
          <w:i/>
          <w:sz w:val="40"/>
          <w:szCs w:val="28"/>
        </w:rPr>
        <w:t>Максимовского</w:t>
      </w:r>
      <w:proofErr w:type="spellEnd"/>
      <w:r w:rsidRPr="00976678">
        <w:rPr>
          <w:rFonts w:ascii="Times New Roman" w:hAnsi="Times New Roman" w:cs="Times New Roman"/>
          <w:i/>
          <w:sz w:val="40"/>
          <w:szCs w:val="28"/>
        </w:rPr>
        <w:t xml:space="preserve"> муниципального образования</w:t>
      </w:r>
    </w:p>
    <w:p w:rsidR="005F22E6" w:rsidRPr="00976678" w:rsidRDefault="00277868" w:rsidP="005F22E6">
      <w:pPr>
        <w:spacing w:line="240" w:lineRule="atLeast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976678">
        <w:rPr>
          <w:rFonts w:ascii="Times New Roman" w:hAnsi="Times New Roman" w:cs="Times New Roman"/>
          <w:i/>
          <w:sz w:val="40"/>
          <w:szCs w:val="28"/>
        </w:rPr>
        <w:t>на 2018</w:t>
      </w:r>
      <w:r w:rsidR="005F22E6" w:rsidRPr="00976678">
        <w:rPr>
          <w:rFonts w:ascii="Times New Roman" w:hAnsi="Times New Roman" w:cs="Times New Roman"/>
          <w:i/>
          <w:sz w:val="40"/>
          <w:szCs w:val="28"/>
        </w:rPr>
        <w:t xml:space="preserve"> год</w:t>
      </w:r>
    </w:p>
    <w:p w:rsidR="005F22E6" w:rsidRPr="00236A8F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5F22E6" w:rsidRPr="00236A8F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5F22E6" w:rsidRPr="00236A8F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  <w:r w:rsidRPr="00236A8F">
        <w:rPr>
          <w:rFonts w:ascii="Times New Roman" w:hAnsi="Times New Roman" w:cs="Times New Roman"/>
          <w:b/>
          <w:sz w:val="40"/>
          <w:szCs w:val="48"/>
        </w:rPr>
        <w:t xml:space="preserve">     </w:t>
      </w:r>
    </w:p>
    <w:p w:rsidR="005F22E6" w:rsidRPr="00236A8F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5F22E6" w:rsidRPr="00236A8F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976678" w:rsidRPr="00236A8F" w:rsidRDefault="00976678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221D89" w:rsidRPr="00236A8F" w:rsidRDefault="00221D89" w:rsidP="005F22E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868" w:rsidRDefault="005F22E6" w:rsidP="0027786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</w:t>
      </w:r>
    </w:p>
    <w:p w:rsidR="00976678" w:rsidRPr="00976678" w:rsidRDefault="00976678" w:rsidP="0097667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678">
        <w:rPr>
          <w:rFonts w:ascii="Times New Roman" w:hAnsi="Times New Roman" w:cs="Times New Roman"/>
          <w:i/>
          <w:sz w:val="24"/>
          <w:szCs w:val="24"/>
        </w:rPr>
        <w:t>Муниципальное казённое учреждение культуры</w:t>
      </w:r>
    </w:p>
    <w:p w:rsidR="00976678" w:rsidRPr="00976678" w:rsidRDefault="00976678" w:rsidP="0097667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678">
        <w:rPr>
          <w:rFonts w:ascii="Times New Roman" w:hAnsi="Times New Roman" w:cs="Times New Roman"/>
          <w:i/>
          <w:sz w:val="24"/>
          <w:szCs w:val="24"/>
        </w:rPr>
        <w:t xml:space="preserve">«Культурно-спортивный центр» </w:t>
      </w:r>
    </w:p>
    <w:p w:rsidR="00976678" w:rsidRPr="00976678" w:rsidRDefault="00976678" w:rsidP="00976678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6678">
        <w:rPr>
          <w:rFonts w:ascii="Times New Roman" w:hAnsi="Times New Roman" w:cs="Times New Roman"/>
          <w:i/>
          <w:sz w:val="24"/>
          <w:szCs w:val="24"/>
        </w:rPr>
        <w:t>Максимовского</w:t>
      </w:r>
      <w:proofErr w:type="spellEnd"/>
      <w:r w:rsidRPr="00976678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</w:p>
    <w:p w:rsidR="00976678" w:rsidRPr="00976678" w:rsidRDefault="00976678" w:rsidP="00A82D63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678">
        <w:rPr>
          <w:rFonts w:ascii="Times New Roman" w:hAnsi="Times New Roman" w:cs="Times New Roman"/>
          <w:i/>
          <w:sz w:val="24"/>
          <w:szCs w:val="24"/>
        </w:rPr>
        <w:t>на 2018 год</w:t>
      </w:r>
    </w:p>
    <w:p w:rsidR="00317B5C" w:rsidRPr="00976678" w:rsidRDefault="00317B5C" w:rsidP="009F694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6678">
        <w:rPr>
          <w:rFonts w:ascii="Times New Roman" w:hAnsi="Times New Roman"/>
          <w:b/>
          <w:sz w:val="24"/>
          <w:szCs w:val="24"/>
          <w:lang w:val="ru-RU"/>
        </w:rPr>
        <w:t>Общие сведения о муниципальном образовании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134"/>
        <w:gridCol w:w="1134"/>
        <w:gridCol w:w="1418"/>
        <w:gridCol w:w="1417"/>
        <w:gridCol w:w="992"/>
        <w:gridCol w:w="1418"/>
        <w:gridCol w:w="1276"/>
      </w:tblGrid>
      <w:tr w:rsidR="00317B5C" w:rsidRPr="00236A8F" w:rsidTr="00BA27E5">
        <w:tc>
          <w:tcPr>
            <w:tcW w:w="1135" w:type="dxa"/>
            <w:vMerge w:val="restart"/>
          </w:tcPr>
          <w:p w:rsidR="00317B5C" w:rsidRPr="00236A8F" w:rsidRDefault="00317B5C" w:rsidP="00BA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03" w:type="dxa"/>
            <w:gridSpan w:val="4"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686" w:type="dxa"/>
            <w:gridSpan w:val="3"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</w:tc>
      </w:tr>
      <w:tr w:rsidR="00317B5C" w:rsidRPr="00236A8F" w:rsidTr="00BA27E5">
        <w:tc>
          <w:tcPr>
            <w:tcW w:w="1135" w:type="dxa"/>
            <w:vMerge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17B5C" w:rsidRPr="00236A8F" w:rsidTr="00BA27E5">
        <w:tc>
          <w:tcPr>
            <w:tcW w:w="1135" w:type="dxa"/>
            <w:vMerge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Молодёжи</w:t>
            </w:r>
            <w:proofErr w:type="spellEnd"/>
          </w:p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Трудоспособный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417" w:type="dxa"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Пенсионеры</w:t>
            </w:r>
            <w:proofErr w:type="spellEnd"/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spellEnd"/>
          </w:p>
        </w:tc>
        <w:tc>
          <w:tcPr>
            <w:tcW w:w="1276" w:type="dxa"/>
          </w:tcPr>
          <w:p w:rsidR="00317B5C" w:rsidRPr="00236A8F" w:rsidRDefault="00317B5C" w:rsidP="00BA2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</w:p>
        </w:tc>
      </w:tr>
      <w:tr w:rsidR="00317B5C" w:rsidRPr="004A3661" w:rsidTr="00BA27E5">
        <w:tc>
          <w:tcPr>
            <w:tcW w:w="1135" w:type="dxa"/>
          </w:tcPr>
          <w:p w:rsidR="00317B5C" w:rsidRPr="004A3661" w:rsidRDefault="004A3661" w:rsidP="00976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6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976678" w:rsidRPr="004A3661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317B5C" w:rsidRPr="004A3661" w:rsidRDefault="004A3661" w:rsidP="00976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</w:tcPr>
          <w:p w:rsidR="00317B5C" w:rsidRPr="004A3661" w:rsidRDefault="004A3661" w:rsidP="00976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418" w:type="dxa"/>
          </w:tcPr>
          <w:p w:rsidR="00317B5C" w:rsidRPr="004A3661" w:rsidRDefault="004A3661" w:rsidP="00976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61">
              <w:rPr>
                <w:rFonts w:ascii="Times New Roman" w:hAnsi="Times New Roman"/>
                <w:sz w:val="24"/>
                <w:szCs w:val="24"/>
                <w:lang w:val="ru-RU"/>
              </w:rPr>
              <w:t>846</w:t>
            </w:r>
          </w:p>
        </w:tc>
        <w:tc>
          <w:tcPr>
            <w:tcW w:w="1417" w:type="dxa"/>
          </w:tcPr>
          <w:p w:rsidR="00317B5C" w:rsidRPr="004A3661" w:rsidRDefault="004A3661" w:rsidP="00976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61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7B5C" w:rsidRPr="004A3661" w:rsidRDefault="004A3661" w:rsidP="00976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B5C" w:rsidRPr="004A3661" w:rsidRDefault="00317B5C" w:rsidP="00976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17B5C" w:rsidRPr="004A3661" w:rsidRDefault="004A3661" w:rsidP="00976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6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17B5C" w:rsidRPr="004A3661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B5C" w:rsidRPr="00236A8F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6A8F">
        <w:rPr>
          <w:rFonts w:ascii="Times New Roman" w:hAnsi="Times New Roman" w:cs="Times New Roman"/>
          <w:sz w:val="24"/>
          <w:szCs w:val="24"/>
        </w:rPr>
        <w:t>Площадь территории:</w:t>
      </w:r>
      <w:r w:rsidR="004A3661">
        <w:rPr>
          <w:rFonts w:ascii="Times New Roman" w:hAnsi="Times New Roman" w:cs="Times New Roman"/>
          <w:sz w:val="24"/>
          <w:szCs w:val="24"/>
        </w:rPr>
        <w:t xml:space="preserve"> 370 кв</w:t>
      </w:r>
      <w:proofErr w:type="gramStart"/>
      <w:r w:rsidR="004A3661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77868" w:rsidRPr="00236A8F" w:rsidRDefault="005F22E6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6A8F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="004A3661" w:rsidRPr="00E157E3">
        <w:rPr>
          <w:rFonts w:ascii="Times New Roman" w:hAnsi="Times New Roman"/>
          <w:sz w:val="24"/>
          <w:szCs w:val="24"/>
        </w:rPr>
        <w:t xml:space="preserve">Иркутский район, село </w:t>
      </w:r>
      <w:proofErr w:type="spellStart"/>
      <w:r w:rsidR="004A3661" w:rsidRPr="00E157E3">
        <w:rPr>
          <w:rFonts w:ascii="Times New Roman" w:hAnsi="Times New Roman"/>
          <w:sz w:val="24"/>
          <w:szCs w:val="24"/>
        </w:rPr>
        <w:t>Максимовсщина</w:t>
      </w:r>
      <w:proofErr w:type="spellEnd"/>
      <w:r w:rsidR="004A3661" w:rsidRPr="00E157E3">
        <w:rPr>
          <w:rFonts w:ascii="Times New Roman" w:hAnsi="Times New Roman"/>
          <w:sz w:val="24"/>
          <w:szCs w:val="24"/>
        </w:rPr>
        <w:t>, ул</w:t>
      </w:r>
      <w:proofErr w:type="gramStart"/>
      <w:r w:rsidR="004A3661" w:rsidRPr="00E157E3">
        <w:rPr>
          <w:rFonts w:ascii="Times New Roman" w:hAnsi="Times New Roman"/>
          <w:sz w:val="24"/>
          <w:szCs w:val="24"/>
        </w:rPr>
        <w:t>.П</w:t>
      </w:r>
      <w:proofErr w:type="gramEnd"/>
      <w:r w:rsidR="004A3661" w:rsidRPr="00E157E3">
        <w:rPr>
          <w:rFonts w:ascii="Times New Roman" w:hAnsi="Times New Roman"/>
          <w:sz w:val="24"/>
          <w:szCs w:val="24"/>
        </w:rPr>
        <w:t>олевая, 16</w:t>
      </w:r>
    </w:p>
    <w:p w:rsidR="00277868" w:rsidRPr="009A59F7" w:rsidRDefault="005F22E6" w:rsidP="004A3661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A8F">
        <w:rPr>
          <w:rFonts w:ascii="Times New Roman" w:hAnsi="Times New Roman"/>
          <w:sz w:val="24"/>
          <w:szCs w:val="24"/>
          <w:lang w:val="en-US"/>
        </w:rPr>
        <w:t>e</w:t>
      </w:r>
      <w:r w:rsidRPr="009A59F7">
        <w:rPr>
          <w:rFonts w:ascii="Times New Roman" w:hAnsi="Times New Roman"/>
          <w:sz w:val="24"/>
          <w:szCs w:val="24"/>
        </w:rPr>
        <w:t>-</w:t>
      </w:r>
      <w:r w:rsidRPr="00236A8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A59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A3661" w:rsidRPr="00E157E3">
        <w:rPr>
          <w:rFonts w:ascii="Times New Roman" w:hAnsi="Times New Roman"/>
          <w:sz w:val="24"/>
          <w:szCs w:val="24"/>
          <w:lang w:val="en-US"/>
        </w:rPr>
        <w:t>mardosia</w:t>
      </w:r>
      <w:proofErr w:type="spellEnd"/>
      <w:r w:rsidR="004A3661" w:rsidRPr="009A59F7">
        <w:rPr>
          <w:rFonts w:ascii="Times New Roman" w:hAnsi="Times New Roman"/>
          <w:sz w:val="24"/>
          <w:szCs w:val="24"/>
        </w:rPr>
        <w:t>90@</w:t>
      </w:r>
      <w:r w:rsidR="004A3661" w:rsidRPr="00E157E3">
        <w:rPr>
          <w:rFonts w:ascii="Times New Roman" w:hAnsi="Times New Roman"/>
          <w:sz w:val="24"/>
          <w:szCs w:val="24"/>
          <w:lang w:val="en-US"/>
        </w:rPr>
        <w:t>mail</w:t>
      </w:r>
      <w:r w:rsidR="004A3661" w:rsidRPr="009A59F7">
        <w:rPr>
          <w:rFonts w:ascii="Times New Roman" w:hAnsi="Times New Roman"/>
          <w:sz w:val="24"/>
          <w:szCs w:val="24"/>
        </w:rPr>
        <w:t>.</w:t>
      </w:r>
      <w:proofErr w:type="spellStart"/>
      <w:r w:rsidR="004A3661" w:rsidRPr="00E157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17B5C" w:rsidRPr="00236A8F" w:rsidRDefault="00317B5C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6A8F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5F22E6" w:rsidRPr="00236A8F">
        <w:rPr>
          <w:rFonts w:ascii="Times New Roman" w:hAnsi="Times New Roman" w:cs="Times New Roman"/>
          <w:sz w:val="24"/>
          <w:szCs w:val="24"/>
        </w:rPr>
        <w:t>:</w:t>
      </w:r>
      <w:r w:rsidR="004A3661">
        <w:rPr>
          <w:rFonts w:ascii="Times New Roman" w:hAnsi="Times New Roman" w:cs="Times New Roman"/>
          <w:sz w:val="24"/>
          <w:szCs w:val="24"/>
        </w:rPr>
        <w:t xml:space="preserve"> Ведерникова Ксения Андреевна</w:t>
      </w:r>
    </w:p>
    <w:p w:rsidR="00317B5C" w:rsidRPr="00236A8F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6A8F">
        <w:rPr>
          <w:rFonts w:ascii="Times New Roman" w:hAnsi="Times New Roman" w:cs="Times New Roman"/>
          <w:sz w:val="24"/>
          <w:szCs w:val="24"/>
        </w:rPr>
        <w:t>Структура учреждения:</w:t>
      </w:r>
      <w:r w:rsidR="001D19EC">
        <w:rPr>
          <w:rFonts w:ascii="Times New Roman" w:hAnsi="Times New Roman" w:cs="Times New Roman"/>
          <w:sz w:val="24"/>
          <w:szCs w:val="24"/>
        </w:rPr>
        <w:t xml:space="preserve"> директор, художественный руководитель, музыкальный руководитель, хореограф, руководитель кружка, распорядитель танцевальных вечеров, библиотекарь, инструктор по спорту.</w:t>
      </w:r>
    </w:p>
    <w:p w:rsidR="00317B5C" w:rsidRPr="00236A8F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2552"/>
        <w:gridCol w:w="4394"/>
        <w:gridCol w:w="2552"/>
      </w:tblGrid>
      <w:tr w:rsidR="00317B5C" w:rsidRPr="00236A8F" w:rsidTr="00317B5C">
        <w:tc>
          <w:tcPr>
            <w:tcW w:w="2552" w:type="dxa"/>
          </w:tcPr>
          <w:p w:rsidR="00317B5C" w:rsidRPr="00236A8F" w:rsidRDefault="00317B5C" w:rsidP="00BA2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4394" w:type="dxa"/>
          </w:tcPr>
          <w:p w:rsidR="00317B5C" w:rsidRPr="00236A8F" w:rsidRDefault="00317B5C" w:rsidP="004A36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Клубного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вида+</w:t>
            </w:r>
            <w:proofErr w:type="spell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(хоккейный корт, универсальный корт)</w:t>
            </w:r>
          </w:p>
        </w:tc>
        <w:tc>
          <w:tcPr>
            <w:tcW w:w="2552" w:type="dxa"/>
          </w:tcPr>
          <w:p w:rsidR="00317B5C" w:rsidRPr="00236A8F" w:rsidRDefault="00317B5C" w:rsidP="00BA2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Библиотечного вида</w:t>
            </w:r>
          </w:p>
        </w:tc>
      </w:tr>
      <w:tr w:rsidR="00317B5C" w:rsidRPr="00236A8F" w:rsidTr="00317B5C">
        <w:tc>
          <w:tcPr>
            <w:tcW w:w="2552" w:type="dxa"/>
          </w:tcPr>
          <w:p w:rsidR="00317B5C" w:rsidRPr="00236A8F" w:rsidRDefault="004A3661" w:rsidP="00BA2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7E3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</w:t>
            </w:r>
            <w:proofErr w:type="gramStart"/>
            <w:r w:rsidRPr="00E157E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157E3">
              <w:rPr>
                <w:rFonts w:ascii="Times New Roman" w:hAnsi="Times New Roman"/>
                <w:sz w:val="24"/>
                <w:szCs w:val="24"/>
              </w:rPr>
              <w:t xml:space="preserve"> спортивный центр» </w:t>
            </w:r>
            <w:proofErr w:type="spellStart"/>
            <w:r w:rsidRPr="00E157E3">
              <w:rPr>
                <w:rFonts w:ascii="Times New Roman" w:hAnsi="Times New Roman"/>
                <w:sz w:val="24"/>
                <w:szCs w:val="24"/>
              </w:rPr>
              <w:t>Максимовского</w:t>
            </w:r>
            <w:proofErr w:type="spellEnd"/>
            <w:r w:rsidRPr="00E157E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394" w:type="dxa"/>
          </w:tcPr>
          <w:p w:rsidR="00317B5C" w:rsidRPr="00236A8F" w:rsidRDefault="004A3661" w:rsidP="004A36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Клубного вида +</w:t>
            </w: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корт</w:t>
            </w:r>
          </w:p>
        </w:tc>
        <w:tc>
          <w:tcPr>
            <w:tcW w:w="2552" w:type="dxa"/>
          </w:tcPr>
          <w:p w:rsidR="00317B5C" w:rsidRPr="00236A8F" w:rsidRDefault="00317B5C" w:rsidP="004A36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0ED" w:rsidRPr="00236A8F" w:rsidRDefault="00F720ED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3661" w:rsidRPr="004A3661" w:rsidRDefault="004A3661" w:rsidP="004A3661">
      <w:pPr>
        <w:pStyle w:val="ad"/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A36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</w:p>
    <w:p w:rsidR="004A3661" w:rsidRPr="004A3661" w:rsidRDefault="004A3661" w:rsidP="004A3661">
      <w:pPr>
        <w:pStyle w:val="ad"/>
        <w:spacing w:line="360" w:lineRule="auto"/>
        <w:rPr>
          <w:rFonts w:ascii="Times New Roman" w:hAnsi="Times New Roman"/>
          <w:color w:val="1605ED"/>
          <w:sz w:val="24"/>
          <w:szCs w:val="24"/>
        </w:rPr>
      </w:pPr>
      <w:r w:rsidRPr="004A3661">
        <w:rPr>
          <w:rFonts w:ascii="Times New Roman" w:hAnsi="Times New Roman"/>
          <w:sz w:val="24"/>
          <w:szCs w:val="24"/>
        </w:rPr>
        <w:t>Создание условий для раскрытия творческого потенциала, развития и реализации талантов и способностей, удовлетворения культурных и спортивных потребностей населения</w:t>
      </w:r>
      <w:r w:rsidR="00A82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A3661" w:rsidRPr="004A3661" w:rsidRDefault="004A3661" w:rsidP="004A3661">
      <w:pPr>
        <w:rPr>
          <w:rFonts w:ascii="Times New Roman" w:hAnsi="Times New Roman"/>
          <w:b/>
          <w:sz w:val="24"/>
          <w:szCs w:val="24"/>
        </w:rPr>
      </w:pPr>
      <w:r w:rsidRPr="004A3661">
        <w:rPr>
          <w:rFonts w:ascii="Times New Roman" w:hAnsi="Times New Roman"/>
          <w:b/>
          <w:sz w:val="24"/>
          <w:szCs w:val="24"/>
        </w:rPr>
        <w:t>Задачи:</w:t>
      </w:r>
    </w:p>
    <w:p w:rsidR="004A3661" w:rsidRPr="004A3661" w:rsidRDefault="004A3661" w:rsidP="004A366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661">
        <w:rPr>
          <w:rFonts w:ascii="Times New Roman" w:hAnsi="Times New Roman"/>
          <w:sz w:val="24"/>
          <w:szCs w:val="24"/>
        </w:rPr>
        <w:t xml:space="preserve">-Организация </w:t>
      </w:r>
      <w:proofErr w:type="spellStart"/>
      <w:r w:rsidRPr="004A3661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4A3661">
        <w:rPr>
          <w:rFonts w:ascii="Times New Roman" w:hAnsi="Times New Roman"/>
          <w:sz w:val="24"/>
          <w:szCs w:val="24"/>
        </w:rPr>
        <w:t xml:space="preserve"> деятельности и приобщение жителей </w:t>
      </w:r>
      <w:proofErr w:type="spellStart"/>
      <w:r w:rsidRPr="004A3661">
        <w:rPr>
          <w:rFonts w:ascii="Times New Roman" w:hAnsi="Times New Roman"/>
          <w:sz w:val="24"/>
          <w:szCs w:val="24"/>
        </w:rPr>
        <w:t>Максимовского</w:t>
      </w:r>
      <w:proofErr w:type="spellEnd"/>
      <w:r w:rsidRPr="004A3661">
        <w:rPr>
          <w:rFonts w:ascii="Times New Roman" w:hAnsi="Times New Roman"/>
          <w:sz w:val="24"/>
          <w:szCs w:val="24"/>
        </w:rPr>
        <w:t xml:space="preserve"> муниципального образования к творчеству, культурному развитию и самообразованию, любительскому искусству;</w:t>
      </w:r>
    </w:p>
    <w:p w:rsidR="004A3661" w:rsidRPr="004A3661" w:rsidRDefault="004A3661" w:rsidP="004A366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661">
        <w:rPr>
          <w:rFonts w:ascii="Times New Roman" w:hAnsi="Times New Roman"/>
          <w:sz w:val="24"/>
          <w:szCs w:val="24"/>
        </w:rPr>
        <w:t>- Развитие современных форм организации культурного досуга с учетом потребностей различных социально - возрастных групп населения;</w:t>
      </w:r>
    </w:p>
    <w:p w:rsidR="004A3661" w:rsidRPr="004A3661" w:rsidRDefault="004A3661" w:rsidP="004A366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661">
        <w:rPr>
          <w:rFonts w:ascii="Times New Roman" w:hAnsi="Times New Roman"/>
          <w:sz w:val="24"/>
          <w:szCs w:val="24"/>
        </w:rPr>
        <w:t>-Создание новых клубных формирований  и развитие творческих интересов для пожилых людей и людей среднего возраста.</w:t>
      </w:r>
    </w:p>
    <w:p w:rsidR="004A3661" w:rsidRPr="004A3661" w:rsidRDefault="004A3661" w:rsidP="004A366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661">
        <w:rPr>
          <w:rFonts w:ascii="Times New Roman" w:hAnsi="Times New Roman"/>
          <w:sz w:val="24"/>
          <w:szCs w:val="24"/>
        </w:rPr>
        <w:lastRenderedPageBreak/>
        <w:t>-проведение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4A3661" w:rsidRPr="004A3661" w:rsidRDefault="004A3661" w:rsidP="004A3661">
      <w:pPr>
        <w:pStyle w:val="2"/>
        <w:spacing w:line="360" w:lineRule="auto"/>
        <w:ind w:left="0"/>
        <w:rPr>
          <w:rFonts w:ascii="Times New Roman" w:hAnsi="Times New Roman"/>
          <w:sz w:val="24"/>
          <w:szCs w:val="24"/>
          <w:lang w:val="ru-RU" w:eastAsia="ru-RU"/>
        </w:rPr>
      </w:pPr>
      <w:r w:rsidRPr="004A3661">
        <w:rPr>
          <w:rFonts w:ascii="Times New Roman" w:hAnsi="Times New Roman"/>
          <w:sz w:val="24"/>
          <w:szCs w:val="24"/>
          <w:lang w:val="ru-RU" w:eastAsia="ru-RU"/>
        </w:rPr>
        <w:t>- услуги населению</w:t>
      </w:r>
    </w:p>
    <w:p w:rsidR="004A3661" w:rsidRPr="004A3661" w:rsidRDefault="004A3661" w:rsidP="004A3661">
      <w:pPr>
        <w:rPr>
          <w:rFonts w:ascii="Times New Roman" w:hAnsi="Times New Roman"/>
          <w:sz w:val="24"/>
          <w:szCs w:val="24"/>
          <w:lang w:eastAsia="ru-RU"/>
        </w:rPr>
      </w:pPr>
      <w:r w:rsidRPr="004A3661">
        <w:rPr>
          <w:rFonts w:ascii="Times New Roman" w:hAnsi="Times New Roman"/>
          <w:sz w:val="24"/>
          <w:szCs w:val="24"/>
          <w:lang w:eastAsia="ru-RU"/>
        </w:rPr>
        <w:t>- выполнение плана дорожной карты по указу президента РФ Путина В.В.</w:t>
      </w:r>
    </w:p>
    <w:p w:rsidR="004A3661" w:rsidRDefault="004A3661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5F22E6" w:rsidRPr="00236A8F" w:rsidRDefault="009F6949" w:rsidP="009F69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36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2E6" w:rsidRPr="00236A8F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  <w:r w:rsidR="00E122EB" w:rsidRPr="00236A8F">
        <w:rPr>
          <w:rFonts w:ascii="Times New Roman" w:hAnsi="Times New Roman" w:cs="Times New Roman"/>
          <w:b/>
          <w:sz w:val="24"/>
          <w:szCs w:val="24"/>
        </w:rPr>
        <w:t>:</w:t>
      </w:r>
    </w:p>
    <w:p w:rsidR="005F22E6" w:rsidRPr="00236A8F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F22E6" w:rsidRPr="00236A8F" w:rsidTr="00277868">
        <w:tc>
          <w:tcPr>
            <w:tcW w:w="675" w:type="dxa"/>
          </w:tcPr>
          <w:p w:rsidR="005F22E6" w:rsidRPr="00A82D63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5F22E6" w:rsidRPr="00A82D63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6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14" w:type="dxa"/>
          </w:tcPr>
          <w:p w:rsidR="005F22E6" w:rsidRPr="00A82D63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6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5F22E6" w:rsidRPr="00A82D63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6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5F22E6" w:rsidRPr="00A82D63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56ED" w:rsidRPr="00236A8F" w:rsidTr="00277868">
        <w:tc>
          <w:tcPr>
            <w:tcW w:w="675" w:type="dxa"/>
          </w:tcPr>
          <w:p w:rsidR="00E956ED" w:rsidRPr="00E956ED" w:rsidRDefault="00E956E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Участие в работе Совета руководителей</w:t>
            </w:r>
          </w:p>
        </w:tc>
        <w:tc>
          <w:tcPr>
            <w:tcW w:w="1914" w:type="dxa"/>
          </w:tcPr>
          <w:p w:rsidR="00E956ED" w:rsidRPr="00E956ED" w:rsidRDefault="00E956ED" w:rsidP="00BA27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ежемесячно</w:t>
            </w:r>
          </w:p>
        </w:tc>
        <w:tc>
          <w:tcPr>
            <w:tcW w:w="1914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отдел культуры</w:t>
            </w:r>
          </w:p>
        </w:tc>
        <w:tc>
          <w:tcPr>
            <w:tcW w:w="1915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Ведерникова К.А</w:t>
            </w:r>
          </w:p>
        </w:tc>
      </w:tr>
      <w:tr w:rsidR="00E956ED" w:rsidRPr="00236A8F" w:rsidTr="00277868">
        <w:tc>
          <w:tcPr>
            <w:tcW w:w="675" w:type="dxa"/>
          </w:tcPr>
          <w:p w:rsidR="00E956ED" w:rsidRPr="00E956ED" w:rsidRDefault="00C75C2B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E956ED" w:rsidRPr="00E956ED" w:rsidRDefault="00904FF8" w:rsidP="00BA27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E956ED" w:rsidRPr="00E956ED">
              <w:rPr>
                <w:rFonts w:ascii="Times New Roman" w:hAnsi="Times New Roman"/>
                <w:sz w:val="24"/>
                <w:szCs w:val="28"/>
              </w:rPr>
              <w:t>урсы повышения квалификации, обучающие семинары, конференции, мастер – классы.</w:t>
            </w:r>
          </w:p>
        </w:tc>
        <w:tc>
          <w:tcPr>
            <w:tcW w:w="1914" w:type="dxa"/>
          </w:tcPr>
          <w:p w:rsidR="00E956ED" w:rsidRPr="00E956ED" w:rsidRDefault="00E956ED" w:rsidP="00BA27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В течени</w:t>
            </w:r>
            <w:proofErr w:type="gramStart"/>
            <w:r w:rsidRPr="00E956ED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E956ED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Ведерникова К.А</w:t>
            </w:r>
          </w:p>
        </w:tc>
      </w:tr>
      <w:tr w:rsidR="00E956ED" w:rsidRPr="00236A8F" w:rsidTr="00277868">
        <w:tc>
          <w:tcPr>
            <w:tcW w:w="675" w:type="dxa"/>
          </w:tcPr>
          <w:p w:rsidR="00E956ED" w:rsidRPr="00E956ED" w:rsidRDefault="00C75C2B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 xml:space="preserve">Участие в работе административной комиссии </w:t>
            </w:r>
            <w:proofErr w:type="spellStart"/>
            <w:r w:rsidRPr="00E956ED">
              <w:rPr>
                <w:rFonts w:ascii="Times New Roman" w:hAnsi="Times New Roman"/>
                <w:sz w:val="24"/>
                <w:szCs w:val="28"/>
              </w:rPr>
              <w:t>Максимовского</w:t>
            </w:r>
            <w:proofErr w:type="spellEnd"/>
            <w:r w:rsidRPr="00E956ED">
              <w:rPr>
                <w:rFonts w:ascii="Times New Roman" w:hAnsi="Times New Roman"/>
                <w:sz w:val="24"/>
                <w:szCs w:val="28"/>
              </w:rPr>
              <w:t xml:space="preserve"> МО</w:t>
            </w:r>
          </w:p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 xml:space="preserve"> «О подготовке учреждения культуры к работе в зимних условиях»</w:t>
            </w:r>
          </w:p>
        </w:tc>
        <w:tc>
          <w:tcPr>
            <w:tcW w:w="1914" w:type="dxa"/>
          </w:tcPr>
          <w:p w:rsidR="00E956ED" w:rsidRPr="00E956ED" w:rsidRDefault="00E956ED" w:rsidP="00BA27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4 квартал</w:t>
            </w:r>
          </w:p>
        </w:tc>
        <w:tc>
          <w:tcPr>
            <w:tcW w:w="1914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Ведерникова К.А</w:t>
            </w:r>
          </w:p>
        </w:tc>
      </w:tr>
      <w:tr w:rsidR="00E956ED" w:rsidRPr="00236A8F" w:rsidTr="00277868">
        <w:tc>
          <w:tcPr>
            <w:tcW w:w="675" w:type="dxa"/>
          </w:tcPr>
          <w:p w:rsidR="00E956ED" w:rsidRPr="00E956ED" w:rsidRDefault="00C75C2B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 xml:space="preserve">Сдача годового плана и отчёта работы  в Отдел Культуры Иркутского района </w:t>
            </w:r>
          </w:p>
        </w:tc>
        <w:tc>
          <w:tcPr>
            <w:tcW w:w="1914" w:type="dxa"/>
          </w:tcPr>
          <w:p w:rsidR="00E956ED" w:rsidRPr="00E956ED" w:rsidRDefault="00E956ED" w:rsidP="00BA27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25 января</w:t>
            </w:r>
          </w:p>
          <w:p w:rsidR="00E956ED" w:rsidRPr="00E956ED" w:rsidRDefault="00E956ED" w:rsidP="00BA27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конец декабря</w:t>
            </w:r>
          </w:p>
        </w:tc>
        <w:tc>
          <w:tcPr>
            <w:tcW w:w="1914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отдел культуры</w:t>
            </w:r>
          </w:p>
        </w:tc>
        <w:tc>
          <w:tcPr>
            <w:tcW w:w="1915" w:type="dxa"/>
          </w:tcPr>
          <w:p w:rsidR="00E956ED" w:rsidRPr="00E956ED" w:rsidRDefault="00E956ED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Ведерникова К.А</w:t>
            </w:r>
          </w:p>
        </w:tc>
      </w:tr>
      <w:tr w:rsidR="00C75C2B" w:rsidRPr="00236A8F" w:rsidTr="00277868">
        <w:tc>
          <w:tcPr>
            <w:tcW w:w="675" w:type="dxa"/>
          </w:tcPr>
          <w:p w:rsidR="00C75C2B" w:rsidRPr="00E956ED" w:rsidRDefault="00C75C2B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C75C2B" w:rsidRDefault="00C75C2B" w:rsidP="00C75C2B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Актив работников культуры и глав муниципальных образований  по итогам работы за 2017 год.</w:t>
            </w:r>
          </w:p>
          <w:p w:rsidR="00C75C2B" w:rsidRPr="00E956ED" w:rsidRDefault="00C75C2B" w:rsidP="00BA27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C75C2B" w:rsidRPr="00E956ED" w:rsidRDefault="00C75C2B" w:rsidP="00BA27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914" w:type="dxa"/>
          </w:tcPr>
          <w:p w:rsidR="00C75C2B" w:rsidRPr="00E956ED" w:rsidRDefault="00C75C2B" w:rsidP="00E956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 w:rsidRPr="00E956ED"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 w:rsidRPr="00E956ED">
              <w:rPr>
                <w:rFonts w:ascii="Times New Roman" w:hAnsi="Times New Roman"/>
                <w:sz w:val="24"/>
                <w:szCs w:val="28"/>
              </w:rPr>
              <w:t>аркова</w:t>
            </w:r>
          </w:p>
        </w:tc>
        <w:tc>
          <w:tcPr>
            <w:tcW w:w="1915" w:type="dxa"/>
          </w:tcPr>
          <w:p w:rsidR="00C75C2B" w:rsidRPr="00E956ED" w:rsidRDefault="00C75C2B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Ведерникова К.А</w:t>
            </w:r>
          </w:p>
        </w:tc>
      </w:tr>
      <w:tr w:rsidR="00C75C2B" w:rsidRPr="00236A8F" w:rsidTr="00277868">
        <w:tc>
          <w:tcPr>
            <w:tcW w:w="675" w:type="dxa"/>
          </w:tcPr>
          <w:p w:rsidR="00C75C2B" w:rsidRPr="00E956ED" w:rsidRDefault="00C75C2B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C75C2B" w:rsidRPr="00E956ED" w:rsidRDefault="00C75C2B" w:rsidP="00BA27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</w:t>
            </w:r>
            <w:r w:rsidRPr="006D3FD7">
              <w:rPr>
                <w:rFonts w:ascii="Times New Roman" w:hAnsi="Times New Roman"/>
                <w:sz w:val="24"/>
                <w:szCs w:val="28"/>
              </w:rPr>
              <w:t xml:space="preserve"> комиссии с трудными подростками: </w:t>
            </w:r>
            <w:r>
              <w:rPr>
                <w:rFonts w:ascii="Times New Roman" w:hAnsi="Times New Roman"/>
                <w:sz w:val="24"/>
                <w:szCs w:val="28"/>
              </w:rPr>
              <w:t>занятость</w:t>
            </w:r>
            <w:r w:rsidRPr="006D3FD7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КСЦ.</w:t>
            </w:r>
          </w:p>
          <w:p w:rsidR="00C75C2B" w:rsidRPr="00E956ED" w:rsidRDefault="00C75C2B" w:rsidP="00BA27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C75C2B" w:rsidRPr="00E956ED" w:rsidRDefault="00904FF8" w:rsidP="00BA27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ежемесячно</w:t>
            </w:r>
          </w:p>
        </w:tc>
        <w:tc>
          <w:tcPr>
            <w:tcW w:w="1914" w:type="dxa"/>
          </w:tcPr>
          <w:p w:rsidR="00C75C2B" w:rsidRPr="00E956ED" w:rsidRDefault="00904FF8" w:rsidP="00E956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Максимовского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</w:t>
            </w:r>
          </w:p>
        </w:tc>
        <w:tc>
          <w:tcPr>
            <w:tcW w:w="1915" w:type="dxa"/>
          </w:tcPr>
          <w:p w:rsidR="00C75C2B" w:rsidRPr="00E956ED" w:rsidRDefault="00904FF8" w:rsidP="00BA27E5">
            <w:pPr>
              <w:rPr>
                <w:rFonts w:ascii="Times New Roman" w:hAnsi="Times New Roman"/>
                <w:sz w:val="24"/>
                <w:szCs w:val="28"/>
              </w:rPr>
            </w:pPr>
            <w:r w:rsidRPr="00E956ED">
              <w:rPr>
                <w:rFonts w:ascii="Times New Roman" w:hAnsi="Times New Roman"/>
                <w:sz w:val="24"/>
                <w:szCs w:val="28"/>
              </w:rPr>
              <w:t>Ведерникова К.А</w:t>
            </w:r>
          </w:p>
        </w:tc>
      </w:tr>
    </w:tbl>
    <w:p w:rsidR="005F22E6" w:rsidRPr="00236A8F" w:rsidRDefault="005F22E6" w:rsidP="00E12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F22E6" w:rsidRPr="00236A8F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E6" w:rsidRPr="00236A8F" w:rsidRDefault="00221D89" w:rsidP="00221D89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236A8F">
        <w:rPr>
          <w:rFonts w:ascii="Times New Roman" w:hAnsi="Times New Roman"/>
          <w:b/>
          <w:sz w:val="24"/>
          <w:szCs w:val="24"/>
        </w:rPr>
        <w:t>Проведени</w:t>
      </w:r>
      <w:proofErr w:type="spellEnd"/>
      <w:r w:rsidRPr="00236A8F">
        <w:rPr>
          <w:rFonts w:ascii="Times New Roman" w:hAnsi="Times New Roman"/>
          <w:b/>
          <w:sz w:val="24"/>
          <w:szCs w:val="24"/>
          <w:lang w:val="ru-RU"/>
        </w:rPr>
        <w:t>е</w:t>
      </w:r>
      <w:r w:rsidR="009F6949" w:rsidRPr="00236A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6949" w:rsidRPr="00236A8F">
        <w:rPr>
          <w:rFonts w:ascii="Times New Roman" w:hAnsi="Times New Roman"/>
          <w:b/>
          <w:sz w:val="24"/>
          <w:szCs w:val="24"/>
        </w:rPr>
        <w:t>творческих</w:t>
      </w:r>
      <w:proofErr w:type="spellEnd"/>
      <w:r w:rsidR="009F6949" w:rsidRPr="00236A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F6949" w:rsidRPr="00236A8F">
        <w:rPr>
          <w:rFonts w:ascii="Times New Roman" w:hAnsi="Times New Roman"/>
          <w:b/>
          <w:sz w:val="24"/>
          <w:szCs w:val="24"/>
        </w:rPr>
        <w:t>массовых</w:t>
      </w:r>
      <w:proofErr w:type="spellEnd"/>
      <w:r w:rsidR="009F6949" w:rsidRPr="00236A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6949" w:rsidRPr="00236A8F">
        <w:rPr>
          <w:rFonts w:ascii="Times New Roman" w:hAnsi="Times New Roman"/>
          <w:b/>
          <w:sz w:val="24"/>
          <w:szCs w:val="24"/>
        </w:rPr>
        <w:t>мероприятий</w:t>
      </w:r>
      <w:proofErr w:type="spellEnd"/>
      <w:r w:rsidRPr="00236A8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F22E6" w:rsidRPr="00236A8F" w:rsidRDefault="005F22E6" w:rsidP="009F69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402"/>
        <w:gridCol w:w="9"/>
        <w:gridCol w:w="11"/>
        <w:gridCol w:w="10"/>
        <w:gridCol w:w="12"/>
        <w:gridCol w:w="12"/>
        <w:gridCol w:w="11"/>
        <w:gridCol w:w="2965"/>
        <w:gridCol w:w="32"/>
        <w:gridCol w:w="35"/>
        <w:gridCol w:w="31"/>
        <w:gridCol w:w="15"/>
        <w:gridCol w:w="21"/>
        <w:gridCol w:w="1988"/>
        <w:gridCol w:w="9"/>
        <w:gridCol w:w="36"/>
        <w:gridCol w:w="20"/>
        <w:gridCol w:w="20"/>
        <w:gridCol w:w="17"/>
        <w:gridCol w:w="1905"/>
        <w:gridCol w:w="9"/>
        <w:gridCol w:w="10"/>
        <w:gridCol w:w="29"/>
        <w:gridCol w:w="67"/>
        <w:gridCol w:w="38"/>
        <w:gridCol w:w="13"/>
        <w:gridCol w:w="1844"/>
      </w:tblGrid>
      <w:tr w:rsidR="007D78A8" w:rsidRPr="00236A8F" w:rsidTr="000227DC">
        <w:tc>
          <w:tcPr>
            <w:tcW w:w="468" w:type="dxa"/>
            <w:gridSpan w:val="7"/>
          </w:tcPr>
          <w:p w:rsidR="005F22E6" w:rsidRPr="001D19EC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3" w:type="dxa"/>
            <w:gridSpan w:val="5"/>
          </w:tcPr>
          <w:p w:rsidR="005F22E6" w:rsidRPr="001D19EC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022" w:type="dxa"/>
            <w:gridSpan w:val="3"/>
          </w:tcPr>
          <w:p w:rsidR="005F22E6" w:rsidRPr="001D19EC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поведения</w:t>
            </w:r>
          </w:p>
        </w:tc>
        <w:tc>
          <w:tcPr>
            <w:tcW w:w="2111" w:type="dxa"/>
            <w:gridSpan w:val="7"/>
          </w:tcPr>
          <w:p w:rsidR="005F22E6" w:rsidRPr="001D19EC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E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77" w:type="dxa"/>
            <w:gridSpan w:val="5"/>
          </w:tcPr>
          <w:p w:rsidR="005F22E6" w:rsidRPr="001D19EC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22E6" w:rsidRPr="00236A8F" w:rsidTr="00277868">
        <w:tc>
          <w:tcPr>
            <w:tcW w:w="9571" w:type="dxa"/>
            <w:gridSpan w:val="27"/>
          </w:tcPr>
          <w:p w:rsidR="005F22E6" w:rsidRPr="00236A8F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по сохранению и развитию и популяризации традиционного художественного творчества </w:t>
            </w:r>
          </w:p>
        </w:tc>
      </w:tr>
      <w:tr w:rsidR="005F22E6" w:rsidRPr="00236A8F" w:rsidTr="00277868">
        <w:tc>
          <w:tcPr>
            <w:tcW w:w="9571" w:type="dxa"/>
            <w:gridSpan w:val="27"/>
          </w:tcPr>
          <w:p w:rsidR="00424672" w:rsidRPr="00236A8F" w:rsidRDefault="00424672" w:rsidP="0042467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22E6" w:rsidRPr="00236A8F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8A8" w:rsidRPr="00236A8F" w:rsidTr="000227DC">
        <w:tc>
          <w:tcPr>
            <w:tcW w:w="468" w:type="dxa"/>
            <w:gridSpan w:val="7"/>
          </w:tcPr>
          <w:p w:rsidR="005F22E6" w:rsidRPr="00236A8F" w:rsidRDefault="00424672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gridSpan w:val="5"/>
          </w:tcPr>
          <w:p w:rsidR="005F22E6" w:rsidRPr="00236A8F" w:rsidRDefault="00424672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 программа </w:t>
            </w:r>
            <w:r w:rsidRPr="00904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022" w:type="dxa"/>
            <w:gridSpan w:val="3"/>
          </w:tcPr>
          <w:p w:rsidR="005F22E6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672" w:rsidRPr="00236A8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Дом Культуры с. Максимовщина</w:t>
            </w:r>
          </w:p>
        </w:tc>
        <w:tc>
          <w:tcPr>
            <w:tcW w:w="2111" w:type="dxa"/>
            <w:gridSpan w:val="7"/>
          </w:tcPr>
          <w:p w:rsidR="005F22E6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77" w:type="dxa"/>
            <w:gridSpan w:val="5"/>
          </w:tcPr>
          <w:p w:rsidR="005F22E6" w:rsidRPr="00236A8F" w:rsidRDefault="00424672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A57B76" w:rsidRPr="00236A8F" w:rsidTr="000227DC">
        <w:tc>
          <w:tcPr>
            <w:tcW w:w="468" w:type="dxa"/>
            <w:gridSpan w:val="7"/>
          </w:tcPr>
          <w:p w:rsidR="00A57B76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gridSpan w:val="5"/>
          </w:tcPr>
          <w:p w:rsidR="00E956ED" w:rsidRDefault="0075757A" w:rsidP="0090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Праздничное массовое народное гуляние проводы русской зимы</w:t>
            </w:r>
          </w:p>
          <w:p w:rsidR="0075757A" w:rsidRPr="00236A8F" w:rsidRDefault="0075757A" w:rsidP="0090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«Зиму провожаем - Весну встречаем»</w:t>
            </w:r>
          </w:p>
          <w:p w:rsidR="00A57B76" w:rsidRPr="00236A8F" w:rsidRDefault="00A57B76" w:rsidP="00904F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3"/>
          </w:tcPr>
          <w:p w:rsidR="001D19EC" w:rsidRDefault="001D19E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75757A" w:rsidRPr="00236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враль - март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Уличная сцена</w:t>
            </w:r>
          </w:p>
          <w:p w:rsidR="00A57B76" w:rsidRPr="00236A8F" w:rsidRDefault="00D26144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7"/>
          </w:tcPr>
          <w:p w:rsidR="00A57B76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77" w:type="dxa"/>
            <w:gridSpan w:val="5"/>
          </w:tcPr>
          <w:p w:rsidR="00A57B76" w:rsidRPr="00236A8F" w:rsidRDefault="0075757A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4672" w:rsidRPr="00236A8F" w:rsidTr="000227DC">
        <w:tc>
          <w:tcPr>
            <w:tcW w:w="468" w:type="dxa"/>
            <w:gridSpan w:val="7"/>
          </w:tcPr>
          <w:p w:rsidR="00424672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  <w:gridSpan w:val="5"/>
          </w:tcPr>
          <w:p w:rsidR="00424672" w:rsidRPr="00236A8F" w:rsidRDefault="00424672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«Святое воскресенье» тематически познавательная программа, посвященная Великой Пасхе</w:t>
            </w:r>
          </w:p>
        </w:tc>
        <w:tc>
          <w:tcPr>
            <w:tcW w:w="2022" w:type="dxa"/>
            <w:gridSpan w:val="3"/>
          </w:tcPr>
          <w:p w:rsidR="00424672" w:rsidRDefault="00424672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Дом Культуры с. Максимовщина</w:t>
            </w:r>
          </w:p>
        </w:tc>
        <w:tc>
          <w:tcPr>
            <w:tcW w:w="2111" w:type="dxa"/>
            <w:gridSpan w:val="7"/>
          </w:tcPr>
          <w:p w:rsidR="00424672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77" w:type="dxa"/>
            <w:gridSpan w:val="5"/>
          </w:tcPr>
          <w:p w:rsidR="00424672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r w:rsidR="00424672" w:rsidRPr="00236A8F">
              <w:rPr>
                <w:rFonts w:ascii="Times New Roman" w:hAnsi="Times New Roman" w:cs="Times New Roman"/>
                <w:sz w:val="24"/>
                <w:szCs w:val="24"/>
              </w:rPr>
              <w:t>ошникова О.</w:t>
            </w:r>
            <w:proofErr w:type="gramStart"/>
            <w:r w:rsidR="00424672"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24672" w:rsidRPr="00236A8F" w:rsidTr="000227DC">
        <w:tc>
          <w:tcPr>
            <w:tcW w:w="468" w:type="dxa"/>
            <w:gridSpan w:val="7"/>
          </w:tcPr>
          <w:p w:rsidR="00424672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  <w:gridSpan w:val="5"/>
          </w:tcPr>
          <w:p w:rsidR="00424672" w:rsidRPr="00236A8F" w:rsidRDefault="00424672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День села Максимовщина</w:t>
            </w:r>
          </w:p>
        </w:tc>
        <w:tc>
          <w:tcPr>
            <w:tcW w:w="2022" w:type="dxa"/>
            <w:gridSpan w:val="3"/>
          </w:tcPr>
          <w:p w:rsidR="00424672" w:rsidRDefault="00424672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Уличная сцена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424672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77" w:type="dxa"/>
            <w:gridSpan w:val="5"/>
          </w:tcPr>
          <w:p w:rsidR="00424672" w:rsidRPr="00236A8F" w:rsidRDefault="00424672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5F22E6" w:rsidRPr="00236A8F" w:rsidTr="00277868">
        <w:tc>
          <w:tcPr>
            <w:tcW w:w="9571" w:type="dxa"/>
            <w:gridSpan w:val="27"/>
          </w:tcPr>
          <w:p w:rsidR="005F22E6" w:rsidRPr="00236A8F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патриотическому воспитанию</w:t>
            </w:r>
          </w:p>
        </w:tc>
      </w:tr>
      <w:tr w:rsidR="007347CC" w:rsidRPr="00236A8F" w:rsidTr="000227DC">
        <w:tc>
          <w:tcPr>
            <w:tcW w:w="423" w:type="dxa"/>
            <w:gridSpan w:val="3"/>
          </w:tcPr>
          <w:p w:rsidR="007347CC" w:rsidRPr="00236A8F" w:rsidRDefault="007347CC" w:rsidP="00BA27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gridSpan w:val="6"/>
          </w:tcPr>
          <w:p w:rsidR="007347CC" w:rsidRPr="00236A8F" w:rsidRDefault="007347C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Акция георгиевская ленточка</w:t>
            </w:r>
          </w:p>
        </w:tc>
        <w:tc>
          <w:tcPr>
            <w:tcW w:w="2159" w:type="dxa"/>
            <w:gridSpan w:val="8"/>
          </w:tcPr>
          <w:p w:rsidR="007347CC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47CC" w:rsidRPr="00236A8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с. Максимовщина</w:t>
            </w:r>
          </w:p>
        </w:tc>
        <w:tc>
          <w:tcPr>
            <w:tcW w:w="2157" w:type="dxa"/>
            <w:gridSpan w:val="7"/>
          </w:tcPr>
          <w:p w:rsidR="007347CC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75" w:type="dxa"/>
            <w:gridSpan w:val="3"/>
          </w:tcPr>
          <w:p w:rsidR="007347CC" w:rsidRPr="00236A8F" w:rsidRDefault="007347C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7347CC" w:rsidRPr="00236A8F" w:rsidTr="000227DC">
        <w:tc>
          <w:tcPr>
            <w:tcW w:w="423" w:type="dxa"/>
            <w:gridSpan w:val="3"/>
          </w:tcPr>
          <w:p w:rsidR="007347CC" w:rsidRPr="00236A8F" w:rsidRDefault="007347CC" w:rsidP="007347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gridSpan w:val="6"/>
          </w:tcPr>
          <w:p w:rsidR="007347CC" w:rsidRPr="00236A8F" w:rsidRDefault="007347CC" w:rsidP="0090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Праздничный митинг,  посвящённый Дню Победы</w:t>
            </w:r>
          </w:p>
          <w:p w:rsidR="007347CC" w:rsidRPr="00236A8F" w:rsidRDefault="007347CC" w:rsidP="0090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A8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Подвигом славны твои, земляки»</w:t>
            </w:r>
          </w:p>
          <w:p w:rsidR="007347CC" w:rsidRPr="00236A8F" w:rsidRDefault="007347C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8"/>
          </w:tcPr>
          <w:p w:rsidR="007347CC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47CC" w:rsidRPr="00236A8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26144" w:rsidRPr="00236A8F" w:rsidRDefault="00D26144" w:rsidP="00904FF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Памятник ВОВ</w:t>
            </w:r>
            <w:proofErr w:type="gramEnd"/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57" w:type="dxa"/>
            <w:gridSpan w:val="7"/>
          </w:tcPr>
          <w:p w:rsidR="007347CC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75" w:type="dxa"/>
            <w:gridSpan w:val="3"/>
          </w:tcPr>
          <w:p w:rsidR="007347CC" w:rsidRPr="00236A8F" w:rsidRDefault="007347C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7347CC" w:rsidRPr="00236A8F" w:rsidTr="000227DC">
        <w:tc>
          <w:tcPr>
            <w:tcW w:w="423" w:type="dxa"/>
            <w:gridSpan w:val="3"/>
          </w:tcPr>
          <w:p w:rsidR="007347CC" w:rsidRPr="00236A8F" w:rsidRDefault="007347CC" w:rsidP="007347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  <w:gridSpan w:val="6"/>
          </w:tcPr>
          <w:p w:rsidR="007347CC" w:rsidRPr="00236A8F" w:rsidRDefault="007347C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159" w:type="dxa"/>
            <w:gridSpan w:val="8"/>
          </w:tcPr>
          <w:p w:rsidR="007347CC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47CC" w:rsidRPr="00236A8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D26144" w:rsidRPr="00236A8F" w:rsidRDefault="00D26144" w:rsidP="00904FF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Памятник ВОВ</w:t>
            </w:r>
            <w:proofErr w:type="gramEnd"/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57" w:type="dxa"/>
            <w:gridSpan w:val="7"/>
          </w:tcPr>
          <w:p w:rsidR="007347CC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75" w:type="dxa"/>
            <w:gridSpan w:val="3"/>
          </w:tcPr>
          <w:p w:rsidR="007347CC" w:rsidRPr="00236A8F" w:rsidRDefault="007347C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7347CC" w:rsidRPr="00236A8F" w:rsidTr="000227DC">
        <w:tc>
          <w:tcPr>
            <w:tcW w:w="423" w:type="dxa"/>
            <w:gridSpan w:val="3"/>
          </w:tcPr>
          <w:p w:rsidR="007347CC" w:rsidRPr="00236A8F" w:rsidRDefault="007347CC" w:rsidP="007347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  <w:gridSpan w:val="6"/>
          </w:tcPr>
          <w:p w:rsidR="007347CC" w:rsidRPr="00236A8F" w:rsidRDefault="007347CC" w:rsidP="0090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347CC" w:rsidRPr="00236A8F" w:rsidRDefault="007347C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</w:t>
            </w:r>
            <w:r w:rsidRPr="002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«Россия – вперед»</w:t>
            </w:r>
          </w:p>
        </w:tc>
        <w:tc>
          <w:tcPr>
            <w:tcW w:w="2159" w:type="dxa"/>
            <w:gridSpan w:val="8"/>
          </w:tcPr>
          <w:p w:rsidR="007347CC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7B76" w:rsidRPr="00236A8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Дом Культуры с. Максимовщина</w:t>
            </w:r>
          </w:p>
        </w:tc>
        <w:tc>
          <w:tcPr>
            <w:tcW w:w="2157" w:type="dxa"/>
            <w:gridSpan w:val="7"/>
          </w:tcPr>
          <w:p w:rsidR="007347CC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75" w:type="dxa"/>
            <w:gridSpan w:val="3"/>
          </w:tcPr>
          <w:p w:rsidR="007347CC" w:rsidRPr="00236A8F" w:rsidRDefault="007347C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347CC" w:rsidRPr="00236A8F" w:rsidTr="000227DC">
        <w:tc>
          <w:tcPr>
            <w:tcW w:w="423" w:type="dxa"/>
            <w:gridSpan w:val="3"/>
          </w:tcPr>
          <w:p w:rsidR="007347CC" w:rsidRPr="00236A8F" w:rsidRDefault="007347CC" w:rsidP="007347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  <w:gridSpan w:val="6"/>
          </w:tcPr>
          <w:p w:rsidR="00A57B76" w:rsidRPr="00236A8F" w:rsidRDefault="00A57B76" w:rsidP="0090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347CC" w:rsidRPr="00236A8F" w:rsidRDefault="00A57B76" w:rsidP="0090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 дню народного единства</w:t>
            </w:r>
          </w:p>
          <w:p w:rsidR="00A57B76" w:rsidRPr="00236A8F" w:rsidRDefault="00A57B76" w:rsidP="0090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Россия, Родина –моя»</w:t>
            </w:r>
          </w:p>
        </w:tc>
        <w:tc>
          <w:tcPr>
            <w:tcW w:w="2159" w:type="dxa"/>
            <w:gridSpan w:val="8"/>
          </w:tcPr>
          <w:p w:rsidR="007347CC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7B76" w:rsidRPr="00236A8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Дом Культуры с. Максимовщина</w:t>
            </w:r>
          </w:p>
        </w:tc>
        <w:tc>
          <w:tcPr>
            <w:tcW w:w="2157" w:type="dxa"/>
            <w:gridSpan w:val="7"/>
          </w:tcPr>
          <w:p w:rsidR="007347CC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75" w:type="dxa"/>
            <w:gridSpan w:val="3"/>
          </w:tcPr>
          <w:p w:rsidR="007347CC" w:rsidRPr="00236A8F" w:rsidRDefault="00A57B76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22EBE" w:rsidRPr="00236A8F" w:rsidTr="00277868">
        <w:tc>
          <w:tcPr>
            <w:tcW w:w="9571" w:type="dxa"/>
            <w:gridSpan w:val="27"/>
          </w:tcPr>
          <w:p w:rsidR="00D22EBE" w:rsidRPr="00236A8F" w:rsidRDefault="00D22EBE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 и подростками</w:t>
            </w:r>
          </w:p>
        </w:tc>
      </w:tr>
      <w:tr w:rsidR="007D78A8" w:rsidRPr="00236A8F" w:rsidTr="000227DC">
        <w:tc>
          <w:tcPr>
            <w:tcW w:w="468" w:type="dxa"/>
            <w:gridSpan w:val="7"/>
          </w:tcPr>
          <w:p w:rsidR="005F22E6" w:rsidRPr="00236A8F" w:rsidRDefault="00D6103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gridSpan w:val="5"/>
          </w:tcPr>
          <w:p w:rsidR="00D61038" w:rsidRPr="00236A8F" w:rsidRDefault="00D61038" w:rsidP="00904FF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F22E6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«Апрельские шутки»</w:t>
            </w:r>
          </w:p>
        </w:tc>
        <w:tc>
          <w:tcPr>
            <w:tcW w:w="2022" w:type="dxa"/>
            <w:gridSpan w:val="3"/>
          </w:tcPr>
          <w:p w:rsidR="005F22E6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Дом Культуры с. Максимовщина</w:t>
            </w:r>
          </w:p>
        </w:tc>
        <w:tc>
          <w:tcPr>
            <w:tcW w:w="2111" w:type="dxa"/>
            <w:gridSpan w:val="7"/>
          </w:tcPr>
          <w:p w:rsidR="005F22E6" w:rsidRPr="00236A8F" w:rsidRDefault="00EB55D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о -14 лет</w:t>
            </w:r>
          </w:p>
        </w:tc>
        <w:tc>
          <w:tcPr>
            <w:tcW w:w="1877" w:type="dxa"/>
            <w:gridSpan w:val="5"/>
          </w:tcPr>
          <w:p w:rsidR="005F22E6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61038" w:rsidRPr="00236A8F" w:rsidTr="000227DC">
        <w:tc>
          <w:tcPr>
            <w:tcW w:w="468" w:type="dxa"/>
            <w:gridSpan w:val="7"/>
          </w:tcPr>
          <w:p w:rsidR="00D61038" w:rsidRPr="00236A8F" w:rsidRDefault="00D6103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gridSpan w:val="5"/>
          </w:tcPr>
          <w:p w:rsidR="00D61038" w:rsidRPr="00236A8F" w:rsidRDefault="00D61038" w:rsidP="00904FF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Конурсно-игровая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  <w:p w:rsidR="00D61038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«По секрету всему свету»</w:t>
            </w:r>
          </w:p>
        </w:tc>
        <w:tc>
          <w:tcPr>
            <w:tcW w:w="2022" w:type="dxa"/>
            <w:gridSpan w:val="3"/>
          </w:tcPr>
          <w:p w:rsidR="00D61038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Уличная сцена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Максимовщина</w:t>
            </w:r>
          </w:p>
        </w:tc>
        <w:tc>
          <w:tcPr>
            <w:tcW w:w="2111" w:type="dxa"/>
            <w:gridSpan w:val="7"/>
          </w:tcPr>
          <w:p w:rsidR="00D61038" w:rsidRPr="00236A8F" w:rsidRDefault="00EB55D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о -14 лет</w:t>
            </w:r>
          </w:p>
        </w:tc>
        <w:tc>
          <w:tcPr>
            <w:tcW w:w="1877" w:type="dxa"/>
            <w:gridSpan w:val="5"/>
          </w:tcPr>
          <w:p w:rsidR="00D61038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61038" w:rsidRPr="00236A8F" w:rsidTr="000227DC">
        <w:tc>
          <w:tcPr>
            <w:tcW w:w="468" w:type="dxa"/>
            <w:gridSpan w:val="7"/>
          </w:tcPr>
          <w:p w:rsidR="00D61038" w:rsidRPr="00236A8F" w:rsidRDefault="00D6103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gridSpan w:val="5"/>
          </w:tcPr>
          <w:p w:rsidR="00D61038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Конкурс красоты и талантов «Мисс Весна»</w:t>
            </w:r>
          </w:p>
        </w:tc>
        <w:tc>
          <w:tcPr>
            <w:tcW w:w="2022" w:type="dxa"/>
            <w:gridSpan w:val="3"/>
          </w:tcPr>
          <w:p w:rsidR="00D61038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Дом Культуры с. Максимовщина</w:t>
            </w:r>
          </w:p>
        </w:tc>
        <w:tc>
          <w:tcPr>
            <w:tcW w:w="2111" w:type="dxa"/>
            <w:gridSpan w:val="7"/>
          </w:tcPr>
          <w:p w:rsidR="00D61038" w:rsidRPr="00236A8F" w:rsidRDefault="00EB55D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о -14 лет</w:t>
            </w:r>
          </w:p>
        </w:tc>
        <w:tc>
          <w:tcPr>
            <w:tcW w:w="1877" w:type="dxa"/>
            <w:gridSpan w:val="5"/>
          </w:tcPr>
          <w:p w:rsidR="00D61038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D61038" w:rsidRPr="00236A8F" w:rsidTr="000227DC">
        <w:tc>
          <w:tcPr>
            <w:tcW w:w="468" w:type="dxa"/>
            <w:gridSpan w:val="7"/>
          </w:tcPr>
          <w:p w:rsidR="00D61038" w:rsidRPr="00236A8F" w:rsidRDefault="00D6103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  <w:gridSpan w:val="5"/>
          </w:tcPr>
          <w:p w:rsidR="00D61038" w:rsidRPr="00236A8F" w:rsidRDefault="00D61038" w:rsidP="00904FF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Новогоднее представление с игровой программой</w:t>
            </w:r>
          </w:p>
          <w:p w:rsidR="00D61038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22" w:type="dxa"/>
            <w:gridSpan w:val="3"/>
          </w:tcPr>
          <w:p w:rsidR="00D61038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Дом Культуры с. Максимовщина</w:t>
            </w:r>
          </w:p>
        </w:tc>
        <w:tc>
          <w:tcPr>
            <w:tcW w:w="2111" w:type="dxa"/>
            <w:gridSpan w:val="7"/>
          </w:tcPr>
          <w:p w:rsidR="00D61038" w:rsidRPr="00236A8F" w:rsidRDefault="00EB55D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о -14 лет</w:t>
            </w:r>
          </w:p>
        </w:tc>
        <w:tc>
          <w:tcPr>
            <w:tcW w:w="1877" w:type="dxa"/>
            <w:gridSpan w:val="5"/>
          </w:tcPr>
          <w:p w:rsidR="00D61038" w:rsidRPr="00236A8F" w:rsidRDefault="00D6103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5F22E6" w:rsidRPr="00236A8F" w:rsidTr="00277868">
        <w:tc>
          <w:tcPr>
            <w:tcW w:w="9571" w:type="dxa"/>
            <w:gridSpan w:val="27"/>
          </w:tcPr>
          <w:p w:rsidR="005F22E6" w:rsidRPr="00236A8F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молодежью </w:t>
            </w:r>
          </w:p>
        </w:tc>
      </w:tr>
      <w:tr w:rsidR="0072328C" w:rsidRPr="00236A8F" w:rsidTr="000227DC">
        <w:tc>
          <w:tcPr>
            <w:tcW w:w="468" w:type="dxa"/>
            <w:gridSpan w:val="7"/>
          </w:tcPr>
          <w:p w:rsidR="007D78A8" w:rsidRPr="00236A8F" w:rsidRDefault="00904FF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gridSpan w:val="5"/>
          </w:tcPr>
          <w:p w:rsidR="007D78A8" w:rsidRPr="00236A8F" w:rsidRDefault="007D78A8" w:rsidP="00A82D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посвященная «Татьяниному дню и студенту первокурснику»</w:t>
            </w:r>
          </w:p>
        </w:tc>
        <w:tc>
          <w:tcPr>
            <w:tcW w:w="2022" w:type="dxa"/>
            <w:gridSpan w:val="3"/>
          </w:tcPr>
          <w:p w:rsidR="00D26144" w:rsidRPr="00236A8F" w:rsidRDefault="00D26144" w:rsidP="00A82D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7D78A8" w:rsidRPr="00236A8F" w:rsidRDefault="00A82D63" w:rsidP="00A82D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т -15-до 24  лет</w:t>
            </w:r>
          </w:p>
        </w:tc>
        <w:tc>
          <w:tcPr>
            <w:tcW w:w="1877" w:type="dxa"/>
            <w:gridSpan w:val="5"/>
          </w:tcPr>
          <w:p w:rsidR="007D78A8" w:rsidRPr="00236A8F" w:rsidRDefault="007D78A8" w:rsidP="00A82D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</w:p>
        </w:tc>
      </w:tr>
      <w:tr w:rsidR="0072328C" w:rsidRPr="00236A8F" w:rsidTr="000227DC">
        <w:tc>
          <w:tcPr>
            <w:tcW w:w="468" w:type="dxa"/>
            <w:gridSpan w:val="7"/>
          </w:tcPr>
          <w:p w:rsidR="007D78A8" w:rsidRPr="00236A8F" w:rsidRDefault="007D78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gridSpan w:val="5"/>
          </w:tcPr>
          <w:p w:rsidR="00A82D63" w:rsidRDefault="007D78A8" w:rsidP="00A82D63">
            <w:pPr>
              <w:pStyle w:val="ad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Тематическая дискотека </w:t>
            </w:r>
          </w:p>
          <w:p w:rsidR="007D78A8" w:rsidRPr="00236A8F" w:rsidRDefault="007D78A8" w:rsidP="00A82D63">
            <w:pPr>
              <w:pStyle w:val="ad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«Самая влюбленная пара»</w:t>
            </w:r>
          </w:p>
          <w:p w:rsidR="007D78A8" w:rsidRPr="00236A8F" w:rsidRDefault="007D78A8" w:rsidP="00A82D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3"/>
          </w:tcPr>
          <w:p w:rsidR="007D78A8" w:rsidRDefault="00D26144" w:rsidP="00A82D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Ф</w:t>
            </w:r>
            <w:r w:rsidR="007D78A8" w:rsidRPr="00236A8F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  <w:p w:rsidR="00D26144" w:rsidRPr="00236A8F" w:rsidRDefault="00D26144" w:rsidP="00A82D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7D78A8" w:rsidRPr="00236A8F" w:rsidRDefault="00A82D63" w:rsidP="00A82D6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т -15-до 24  лет</w:t>
            </w:r>
          </w:p>
        </w:tc>
        <w:tc>
          <w:tcPr>
            <w:tcW w:w="1877" w:type="dxa"/>
            <w:gridSpan w:val="5"/>
          </w:tcPr>
          <w:p w:rsidR="007D78A8" w:rsidRPr="00236A8F" w:rsidRDefault="007D78A8" w:rsidP="00A82D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</w:p>
        </w:tc>
      </w:tr>
      <w:tr w:rsidR="0072328C" w:rsidRPr="00236A8F" w:rsidTr="000227DC">
        <w:tc>
          <w:tcPr>
            <w:tcW w:w="468" w:type="dxa"/>
            <w:gridSpan w:val="7"/>
          </w:tcPr>
          <w:p w:rsidR="007D78A8" w:rsidRPr="00236A8F" w:rsidRDefault="007D78A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gridSpan w:val="5"/>
          </w:tcPr>
          <w:p w:rsidR="001D19EC" w:rsidRDefault="00DC0113" w:rsidP="001D19EC">
            <w:pPr>
              <w:pStyle w:val="ad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Театрализованный 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посвященный дню защитника отечества </w:t>
            </w:r>
          </w:p>
          <w:p w:rsidR="007D78A8" w:rsidRPr="00236A8F" w:rsidRDefault="00DC0113" w:rsidP="001D19EC">
            <w:pPr>
              <w:pStyle w:val="ad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видим в вас героев славных!»</w:t>
            </w:r>
          </w:p>
        </w:tc>
        <w:tc>
          <w:tcPr>
            <w:tcW w:w="2022" w:type="dxa"/>
            <w:gridSpan w:val="3"/>
          </w:tcPr>
          <w:p w:rsidR="007D78A8" w:rsidRDefault="00D26144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DC0113" w:rsidRPr="00236A8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D26144" w:rsidRPr="00236A8F" w:rsidRDefault="00D26144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7D78A8" w:rsidRPr="00236A8F" w:rsidRDefault="00A82D63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т -15-до 24  лет</w:t>
            </w:r>
          </w:p>
        </w:tc>
        <w:tc>
          <w:tcPr>
            <w:tcW w:w="1877" w:type="dxa"/>
            <w:gridSpan w:val="5"/>
          </w:tcPr>
          <w:p w:rsidR="007D78A8" w:rsidRPr="00236A8F" w:rsidRDefault="00DC0113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72328C" w:rsidRPr="00236A8F" w:rsidTr="000227DC">
        <w:tc>
          <w:tcPr>
            <w:tcW w:w="468" w:type="dxa"/>
            <w:gridSpan w:val="7"/>
          </w:tcPr>
          <w:p w:rsidR="0072328C" w:rsidRPr="00236A8F" w:rsidRDefault="0072328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3" w:type="dxa"/>
            <w:gridSpan w:val="5"/>
          </w:tcPr>
          <w:p w:rsidR="0072328C" w:rsidRPr="00236A8F" w:rsidRDefault="00DC0113" w:rsidP="001D19EC">
            <w:pPr>
              <w:pStyle w:val="ad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дню молодежи «Планета под названием, молодежь</w:t>
            </w:r>
            <w:r w:rsidR="001D1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3"/>
          </w:tcPr>
          <w:p w:rsidR="0072328C" w:rsidRDefault="00D26144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И</w:t>
            </w:r>
            <w:r w:rsidR="00DC0113" w:rsidRPr="00236A8F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D26144" w:rsidRPr="00236A8F" w:rsidRDefault="00D26144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Уличная сцена</w:t>
            </w:r>
          </w:p>
          <w:p w:rsidR="00D26144" w:rsidRDefault="001D19EC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144" w:rsidRPr="00236A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26144"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  <w:p w:rsidR="00D26144" w:rsidRPr="00236A8F" w:rsidRDefault="00D26144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7"/>
          </w:tcPr>
          <w:p w:rsidR="00D26144" w:rsidRPr="00236A8F" w:rsidRDefault="00A82D63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т -15-до 24  лет</w:t>
            </w:r>
          </w:p>
        </w:tc>
        <w:tc>
          <w:tcPr>
            <w:tcW w:w="1877" w:type="dxa"/>
            <w:gridSpan w:val="5"/>
          </w:tcPr>
          <w:p w:rsidR="0072328C" w:rsidRPr="00236A8F" w:rsidRDefault="00DC0113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Актив КСЦ</w:t>
            </w:r>
          </w:p>
        </w:tc>
      </w:tr>
      <w:tr w:rsidR="00DC0113" w:rsidRPr="00236A8F" w:rsidTr="000227DC">
        <w:tc>
          <w:tcPr>
            <w:tcW w:w="468" w:type="dxa"/>
            <w:gridSpan w:val="7"/>
          </w:tcPr>
          <w:p w:rsidR="00DC0113" w:rsidRPr="00236A8F" w:rsidRDefault="00DC011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  <w:gridSpan w:val="5"/>
          </w:tcPr>
          <w:p w:rsidR="00DC0113" w:rsidRPr="00236A8F" w:rsidRDefault="00DC0113" w:rsidP="001D19EC">
            <w:pPr>
              <w:pStyle w:val="ad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Новогодняя тематическая дискотека</w:t>
            </w:r>
          </w:p>
          <w:p w:rsidR="00DC0113" w:rsidRPr="00236A8F" w:rsidRDefault="00DC0113" w:rsidP="001D19EC">
            <w:pPr>
              <w:pStyle w:val="ad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«Почему под </w:t>
            </w:r>
            <w:r w:rsidR="00904FF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6A8F">
              <w:rPr>
                <w:rFonts w:ascii="Times New Roman" w:hAnsi="Times New Roman"/>
                <w:sz w:val="24"/>
                <w:szCs w:val="24"/>
              </w:rPr>
              <w:t>новый год……»</w:t>
            </w:r>
          </w:p>
        </w:tc>
        <w:tc>
          <w:tcPr>
            <w:tcW w:w="2022" w:type="dxa"/>
            <w:gridSpan w:val="3"/>
          </w:tcPr>
          <w:p w:rsidR="00DC0113" w:rsidRDefault="00D26144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Д</w:t>
            </w:r>
            <w:r w:rsidR="00DC0113" w:rsidRPr="00236A8F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D26144" w:rsidRPr="00236A8F" w:rsidRDefault="00D26144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Фойе дом культуры </w:t>
            </w: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DC0113" w:rsidRPr="00236A8F" w:rsidRDefault="00A82D63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144">
              <w:rPr>
                <w:rFonts w:ascii="Times New Roman" w:hAnsi="Times New Roman" w:cs="Times New Roman"/>
                <w:sz w:val="24"/>
                <w:szCs w:val="24"/>
              </w:rPr>
              <w:t>т -15-до 24  лет</w:t>
            </w:r>
          </w:p>
        </w:tc>
        <w:tc>
          <w:tcPr>
            <w:tcW w:w="1877" w:type="dxa"/>
            <w:gridSpan w:val="5"/>
          </w:tcPr>
          <w:p w:rsidR="00DC0113" w:rsidRPr="00236A8F" w:rsidRDefault="00DC0113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</w:p>
          <w:p w:rsidR="00DC0113" w:rsidRPr="00236A8F" w:rsidRDefault="00DC0113" w:rsidP="001D19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F22E6" w:rsidRPr="00236A8F" w:rsidTr="00277868">
        <w:tc>
          <w:tcPr>
            <w:tcW w:w="9571" w:type="dxa"/>
            <w:gridSpan w:val="27"/>
          </w:tcPr>
          <w:p w:rsidR="005F22E6" w:rsidRPr="00236A8F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со старшим поколением </w:t>
            </w:r>
          </w:p>
        </w:tc>
      </w:tr>
      <w:tr w:rsidR="007D78A8" w:rsidRPr="00236A8F" w:rsidTr="000227DC">
        <w:tc>
          <w:tcPr>
            <w:tcW w:w="457" w:type="dxa"/>
            <w:gridSpan w:val="6"/>
          </w:tcPr>
          <w:p w:rsidR="007D47B0" w:rsidRPr="00236A8F" w:rsidRDefault="00DC0113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gridSpan w:val="7"/>
          </w:tcPr>
          <w:p w:rsidR="007D47B0" w:rsidRPr="00236A8F" w:rsidRDefault="0075757A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Pr="00236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 </w:t>
            </w:r>
            <w:r w:rsidRPr="00236A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женщина</w:t>
            </w:r>
            <w:r w:rsidRPr="00236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цветок, источник и звезда»</w:t>
            </w:r>
          </w:p>
        </w:tc>
        <w:tc>
          <w:tcPr>
            <w:tcW w:w="1988" w:type="dxa"/>
          </w:tcPr>
          <w:p w:rsidR="007D47B0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57A" w:rsidRPr="00236A8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7D47B0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От-55лет  и старше</w:t>
            </w:r>
          </w:p>
        </w:tc>
        <w:tc>
          <w:tcPr>
            <w:tcW w:w="1887" w:type="dxa"/>
            <w:gridSpan w:val="6"/>
          </w:tcPr>
          <w:p w:rsidR="007D47B0" w:rsidRPr="00236A8F" w:rsidRDefault="00DC0113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5757A" w:rsidRPr="00236A8F" w:rsidTr="000227DC">
        <w:tc>
          <w:tcPr>
            <w:tcW w:w="457" w:type="dxa"/>
            <w:gridSpan w:val="6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7"/>
          </w:tcPr>
          <w:p w:rsidR="0075757A" w:rsidRPr="00236A8F" w:rsidRDefault="0075757A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Pr="00236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войне написано не все» </w:t>
            </w: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для ветеранов ,тружеников тыла ,вдов Великой Отечественной Войны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1988" w:type="dxa"/>
          </w:tcPr>
          <w:p w:rsidR="0075757A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57A" w:rsidRPr="00236A8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75757A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От-55лет  и старше</w:t>
            </w:r>
          </w:p>
        </w:tc>
        <w:tc>
          <w:tcPr>
            <w:tcW w:w="1887" w:type="dxa"/>
            <w:gridSpan w:val="6"/>
          </w:tcPr>
          <w:p w:rsidR="0075757A" w:rsidRPr="00236A8F" w:rsidRDefault="0075757A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C0113" w:rsidRPr="00236A8F" w:rsidTr="000227DC">
        <w:tc>
          <w:tcPr>
            <w:tcW w:w="457" w:type="dxa"/>
            <w:gridSpan w:val="6"/>
          </w:tcPr>
          <w:p w:rsidR="00DC0113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  <w:gridSpan w:val="7"/>
          </w:tcPr>
          <w:p w:rsidR="00DC0113" w:rsidRPr="00236A8F" w:rsidRDefault="00DC0113" w:rsidP="00904FF8">
            <w:pPr>
              <w:pStyle w:val="ad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B76" w:rsidRPr="00236A8F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236A8F">
              <w:rPr>
                <w:rFonts w:ascii="Times New Roman" w:hAnsi="Times New Roman"/>
                <w:sz w:val="24"/>
                <w:szCs w:val="24"/>
              </w:rPr>
              <w:t>независимости</w:t>
            </w:r>
            <w:r w:rsidR="00904FF8">
              <w:rPr>
                <w:rFonts w:ascii="Times New Roman" w:hAnsi="Times New Roman"/>
                <w:sz w:val="24"/>
                <w:szCs w:val="24"/>
              </w:rPr>
              <w:t xml:space="preserve"> России. «Русь</w:t>
            </w:r>
            <w:r w:rsidRPr="00236A8F">
              <w:rPr>
                <w:rFonts w:ascii="Times New Roman" w:hAnsi="Times New Roman"/>
                <w:sz w:val="24"/>
                <w:szCs w:val="24"/>
              </w:rPr>
              <w:t>,</w:t>
            </w:r>
            <w:r w:rsidR="00904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A8F">
              <w:rPr>
                <w:rFonts w:ascii="Times New Roman" w:hAnsi="Times New Roman"/>
                <w:sz w:val="24"/>
                <w:szCs w:val="24"/>
              </w:rPr>
              <w:t xml:space="preserve">Россия, Родина 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>оя»</w:t>
            </w:r>
          </w:p>
        </w:tc>
        <w:tc>
          <w:tcPr>
            <w:tcW w:w="1988" w:type="dxa"/>
          </w:tcPr>
          <w:p w:rsidR="00DC0113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0113" w:rsidRPr="00236A8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DC0113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От-55лет  и старше</w:t>
            </w:r>
          </w:p>
        </w:tc>
        <w:tc>
          <w:tcPr>
            <w:tcW w:w="1887" w:type="dxa"/>
            <w:gridSpan w:val="6"/>
          </w:tcPr>
          <w:p w:rsidR="00DC0113" w:rsidRPr="00236A8F" w:rsidRDefault="00DC0113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C0113" w:rsidRPr="00236A8F" w:rsidTr="000227DC">
        <w:tc>
          <w:tcPr>
            <w:tcW w:w="457" w:type="dxa"/>
            <w:gridSpan w:val="6"/>
          </w:tcPr>
          <w:p w:rsidR="00DC0113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  <w:gridSpan w:val="7"/>
          </w:tcPr>
          <w:p w:rsidR="00DC0113" w:rsidRPr="00236A8F" w:rsidRDefault="00DC0113" w:rsidP="00904FF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 xml:space="preserve">Театрализованный концерт </w:t>
            </w:r>
            <w:proofErr w:type="gramStart"/>
            <w:r w:rsidRPr="00236A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36A8F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человека.</w:t>
            </w:r>
          </w:p>
          <w:p w:rsidR="00DC0113" w:rsidRPr="00236A8F" w:rsidRDefault="00DC0113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сердце и душа были молоды»</w:t>
            </w:r>
          </w:p>
        </w:tc>
        <w:tc>
          <w:tcPr>
            <w:tcW w:w="1988" w:type="dxa"/>
          </w:tcPr>
          <w:p w:rsidR="00DC0113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113" w:rsidRPr="00236A8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11" w:type="dxa"/>
            <w:gridSpan w:val="7"/>
          </w:tcPr>
          <w:p w:rsidR="00DC0113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От-55лет  и старше</w:t>
            </w:r>
          </w:p>
        </w:tc>
        <w:tc>
          <w:tcPr>
            <w:tcW w:w="1887" w:type="dxa"/>
            <w:gridSpan w:val="6"/>
          </w:tcPr>
          <w:p w:rsidR="00DC0113" w:rsidRPr="00236A8F" w:rsidRDefault="00DC0113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F22E6" w:rsidRPr="00236A8F" w:rsidTr="00277868">
        <w:tc>
          <w:tcPr>
            <w:tcW w:w="9571" w:type="dxa"/>
            <w:gridSpan w:val="27"/>
          </w:tcPr>
          <w:p w:rsidR="005F22E6" w:rsidRPr="00236A8F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людьми с ограниченными возможностями</w:t>
            </w:r>
          </w:p>
        </w:tc>
      </w:tr>
      <w:tr w:rsidR="007D78A8" w:rsidRPr="00236A8F" w:rsidTr="000227DC">
        <w:tc>
          <w:tcPr>
            <w:tcW w:w="445" w:type="dxa"/>
            <w:gridSpan w:val="5"/>
          </w:tcPr>
          <w:p w:rsidR="007D47B0" w:rsidRPr="00236A8F" w:rsidRDefault="00F3580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gridSpan w:val="7"/>
          </w:tcPr>
          <w:p w:rsidR="00F3580D" w:rsidRPr="00236A8F" w:rsidRDefault="00F3580D" w:rsidP="001D19EC">
            <w:pPr>
              <w:pStyle w:val="ac"/>
              <w:jc w:val="center"/>
            </w:pPr>
            <w:r w:rsidRPr="00236A8F">
              <w:t>«Делаем мир добрее» - акция помощи инвалидам и пожилым людям</w:t>
            </w:r>
          </w:p>
          <w:p w:rsidR="007D47B0" w:rsidRPr="00236A8F" w:rsidRDefault="007D47B0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4"/>
          </w:tcPr>
          <w:p w:rsidR="007D47B0" w:rsidRDefault="00F3580D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6144" w:rsidRPr="00236A8F" w:rsidRDefault="00D26144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с. Максимовщина</w:t>
            </w:r>
          </w:p>
        </w:tc>
        <w:tc>
          <w:tcPr>
            <w:tcW w:w="2056" w:type="dxa"/>
            <w:gridSpan w:val="4"/>
          </w:tcPr>
          <w:p w:rsidR="007D47B0" w:rsidRPr="00236A8F" w:rsidRDefault="00D26144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96" w:type="dxa"/>
            <w:gridSpan w:val="7"/>
          </w:tcPr>
          <w:p w:rsidR="007D47B0" w:rsidRPr="00236A8F" w:rsidRDefault="00F3580D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75757A" w:rsidRPr="00236A8F" w:rsidTr="000227DC">
        <w:tc>
          <w:tcPr>
            <w:tcW w:w="445" w:type="dxa"/>
            <w:gridSpan w:val="5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gridSpan w:val="7"/>
          </w:tcPr>
          <w:p w:rsidR="0075757A" w:rsidRPr="00236A8F" w:rsidRDefault="0075757A" w:rsidP="001D19EC">
            <w:pPr>
              <w:pStyle w:val="ac"/>
              <w:jc w:val="center"/>
            </w:pPr>
            <w:r w:rsidRPr="00236A8F">
              <w:rPr>
                <w:shd w:val="clear" w:color="auto" w:fill="FFFFFF"/>
              </w:rPr>
              <w:t>«От всей души с поклоном и любовью» - посещение на дому</w:t>
            </w:r>
          </w:p>
        </w:tc>
        <w:tc>
          <w:tcPr>
            <w:tcW w:w="2058" w:type="dxa"/>
            <w:gridSpan w:val="4"/>
          </w:tcPr>
          <w:p w:rsidR="0075757A" w:rsidRDefault="0075757A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6144" w:rsidRPr="00236A8F" w:rsidRDefault="00D26144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с. Максимовщина</w:t>
            </w:r>
          </w:p>
        </w:tc>
        <w:tc>
          <w:tcPr>
            <w:tcW w:w="2056" w:type="dxa"/>
            <w:gridSpan w:val="4"/>
          </w:tcPr>
          <w:p w:rsidR="0075757A" w:rsidRPr="00236A8F" w:rsidRDefault="00D26144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96" w:type="dxa"/>
            <w:gridSpan w:val="7"/>
          </w:tcPr>
          <w:p w:rsidR="0075757A" w:rsidRPr="00236A8F" w:rsidRDefault="0075757A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1D71A7" w:rsidRPr="00236A8F" w:rsidTr="00277868">
        <w:tc>
          <w:tcPr>
            <w:tcW w:w="9571" w:type="dxa"/>
            <w:gridSpan w:val="27"/>
          </w:tcPr>
          <w:p w:rsidR="001D71A7" w:rsidRPr="00236A8F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профилактики наркомании, </w:t>
            </w:r>
            <w:proofErr w:type="spellStart"/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табакокурении</w:t>
            </w:r>
            <w:proofErr w:type="spellEnd"/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формирования здорового образа жизни</w:t>
            </w:r>
          </w:p>
        </w:tc>
      </w:tr>
      <w:tr w:rsidR="007D78A8" w:rsidRPr="00236A8F" w:rsidTr="000227DC">
        <w:tc>
          <w:tcPr>
            <w:tcW w:w="433" w:type="dxa"/>
            <w:gridSpan w:val="4"/>
          </w:tcPr>
          <w:p w:rsidR="007D47B0" w:rsidRPr="00236A8F" w:rsidRDefault="00F3580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gridSpan w:val="7"/>
          </w:tcPr>
          <w:p w:rsidR="007D47B0" w:rsidRPr="00236A8F" w:rsidRDefault="00F3580D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Круглые столы на тему «Пропаганда здорового образа жизни как метод профилактики вредных привычек»</w:t>
            </w:r>
          </w:p>
        </w:tc>
        <w:tc>
          <w:tcPr>
            <w:tcW w:w="2113" w:type="dxa"/>
            <w:gridSpan w:val="7"/>
          </w:tcPr>
          <w:p w:rsidR="007D47B0" w:rsidRDefault="00F3580D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066" w:type="dxa"/>
            <w:gridSpan w:val="5"/>
          </w:tcPr>
          <w:p w:rsidR="007D47B0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6" w:type="dxa"/>
            <w:gridSpan w:val="4"/>
          </w:tcPr>
          <w:p w:rsidR="007D47B0" w:rsidRPr="00236A8F" w:rsidRDefault="00F3580D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F3580D" w:rsidRPr="00236A8F" w:rsidTr="000227DC">
        <w:tc>
          <w:tcPr>
            <w:tcW w:w="433" w:type="dxa"/>
            <w:gridSpan w:val="4"/>
          </w:tcPr>
          <w:p w:rsidR="00F3580D" w:rsidRPr="00236A8F" w:rsidRDefault="00F3580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gridSpan w:val="7"/>
          </w:tcPr>
          <w:p w:rsidR="00F3580D" w:rsidRPr="00236A8F" w:rsidRDefault="00F3580D" w:rsidP="00904FF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F">
              <w:rPr>
                <w:rFonts w:ascii="Times New Roman" w:hAnsi="Times New Roman"/>
                <w:sz w:val="24"/>
                <w:szCs w:val="24"/>
              </w:rPr>
              <w:t>Акция «Молодежь против наркотиков»</w:t>
            </w:r>
          </w:p>
          <w:p w:rsidR="00F3580D" w:rsidRPr="00236A8F" w:rsidRDefault="00F3580D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Оставайся на линии жизни</w:t>
            </w:r>
          </w:p>
        </w:tc>
        <w:tc>
          <w:tcPr>
            <w:tcW w:w="2113" w:type="dxa"/>
            <w:gridSpan w:val="7"/>
          </w:tcPr>
          <w:p w:rsidR="00F3580D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80D" w:rsidRPr="00236A8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D26144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066" w:type="dxa"/>
            <w:gridSpan w:val="5"/>
          </w:tcPr>
          <w:p w:rsidR="00F3580D" w:rsidRPr="00236A8F" w:rsidRDefault="00D26144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6" w:type="dxa"/>
            <w:gridSpan w:val="4"/>
          </w:tcPr>
          <w:p w:rsidR="00F3580D" w:rsidRPr="00236A8F" w:rsidRDefault="00F3580D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1D71A7" w:rsidRPr="00236A8F" w:rsidTr="00277868">
        <w:tc>
          <w:tcPr>
            <w:tcW w:w="9571" w:type="dxa"/>
            <w:gridSpan w:val="27"/>
          </w:tcPr>
          <w:p w:rsidR="001D71A7" w:rsidRPr="00236A8F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формированию и популяризации семейных ценностей </w:t>
            </w:r>
          </w:p>
        </w:tc>
      </w:tr>
      <w:tr w:rsidR="007D78A8" w:rsidRPr="00236A8F" w:rsidTr="000227DC">
        <w:tc>
          <w:tcPr>
            <w:tcW w:w="433" w:type="dxa"/>
            <w:gridSpan w:val="4"/>
          </w:tcPr>
          <w:p w:rsidR="007D47B0" w:rsidRPr="00236A8F" w:rsidRDefault="00F3580D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gridSpan w:val="6"/>
          </w:tcPr>
          <w:p w:rsidR="007D47B0" w:rsidRPr="00236A8F" w:rsidRDefault="003E645E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– </w:t>
            </w: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день семьи любви и верности «Любовь и вечност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два крыла»</w:t>
            </w:r>
          </w:p>
        </w:tc>
        <w:tc>
          <w:tcPr>
            <w:tcW w:w="2104" w:type="dxa"/>
            <w:gridSpan w:val="6"/>
          </w:tcPr>
          <w:p w:rsidR="007D47B0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C39D5" w:rsidRPr="00236A8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0227DC" w:rsidRPr="00236A8F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77" w:type="dxa"/>
            <w:gridSpan w:val="8"/>
          </w:tcPr>
          <w:p w:rsidR="007D47B0" w:rsidRPr="00236A8F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1775" w:type="dxa"/>
            <w:gridSpan w:val="3"/>
          </w:tcPr>
          <w:p w:rsidR="007D47B0" w:rsidRPr="00236A8F" w:rsidRDefault="00EC39D5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</w:t>
            </w: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C39D5" w:rsidRPr="00236A8F" w:rsidTr="000227DC">
        <w:tc>
          <w:tcPr>
            <w:tcW w:w="433" w:type="dxa"/>
            <w:gridSpan w:val="4"/>
          </w:tcPr>
          <w:p w:rsidR="00EC39D5" w:rsidRPr="00236A8F" w:rsidRDefault="00EC39D5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2" w:type="dxa"/>
            <w:gridSpan w:val="6"/>
          </w:tcPr>
          <w:p w:rsidR="00EC39D5" w:rsidRPr="00236A8F" w:rsidRDefault="00A57B76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Парад колясок</w:t>
            </w:r>
          </w:p>
        </w:tc>
        <w:tc>
          <w:tcPr>
            <w:tcW w:w="2104" w:type="dxa"/>
            <w:gridSpan w:val="6"/>
          </w:tcPr>
          <w:p w:rsidR="00EC39D5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И Шествие 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с. Максимовщина </w:t>
            </w:r>
            <w:proofErr w:type="spellStart"/>
            <w:r w:rsidR="00A57B76" w:rsidRPr="00236A8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proofErr w:type="spellEnd"/>
          </w:p>
          <w:p w:rsidR="000227DC" w:rsidRPr="00236A8F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8"/>
          </w:tcPr>
          <w:p w:rsidR="00EC39D5" w:rsidRPr="00236A8F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75" w:type="dxa"/>
            <w:gridSpan w:val="3"/>
          </w:tcPr>
          <w:p w:rsidR="00EC39D5" w:rsidRPr="00236A8F" w:rsidRDefault="00A57B76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A57B76" w:rsidRPr="00236A8F" w:rsidTr="000227DC">
        <w:tc>
          <w:tcPr>
            <w:tcW w:w="433" w:type="dxa"/>
            <w:gridSpan w:val="4"/>
          </w:tcPr>
          <w:p w:rsidR="00A57B76" w:rsidRPr="00236A8F" w:rsidRDefault="00A57B7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gridSpan w:val="6"/>
          </w:tcPr>
          <w:p w:rsidR="00A57B76" w:rsidRPr="00236A8F" w:rsidRDefault="00A57B76" w:rsidP="0090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спортивные  старты </w:t>
            </w:r>
            <w:r w:rsidRPr="00236A8F">
              <w:rPr>
                <w:rFonts w:ascii="Times New Roman" w:hAnsi="Times New Roman" w:cs="Times New Roman"/>
                <w:b/>
                <w:sz w:val="24"/>
                <w:szCs w:val="24"/>
              </w:rPr>
              <w:t>«Крепкая семья»</w:t>
            </w:r>
          </w:p>
          <w:p w:rsidR="00A57B76" w:rsidRPr="00236A8F" w:rsidRDefault="00A57B76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6"/>
          </w:tcPr>
          <w:p w:rsidR="00A57B76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B76" w:rsidRPr="00236A8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227DC" w:rsidRPr="00236A8F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77" w:type="dxa"/>
            <w:gridSpan w:val="8"/>
          </w:tcPr>
          <w:p w:rsidR="00A57B76" w:rsidRPr="00236A8F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75" w:type="dxa"/>
            <w:gridSpan w:val="3"/>
          </w:tcPr>
          <w:p w:rsidR="00A57B76" w:rsidRPr="00236A8F" w:rsidRDefault="00A57B76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Зыков В.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D71A7" w:rsidRPr="00236A8F" w:rsidTr="00277868">
        <w:tc>
          <w:tcPr>
            <w:tcW w:w="9571" w:type="dxa"/>
            <w:gridSpan w:val="27"/>
          </w:tcPr>
          <w:p w:rsidR="001D71A7" w:rsidRPr="00236A8F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клубных формирований (любительских объединений, коллективов самодеятельного народного творчества, спортивных секций</w:t>
            </w:r>
            <w:proofErr w:type="gramStart"/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D78A8" w:rsidRPr="00236A8F" w:rsidTr="000227DC">
        <w:tc>
          <w:tcPr>
            <w:tcW w:w="433" w:type="dxa"/>
            <w:gridSpan w:val="4"/>
          </w:tcPr>
          <w:p w:rsidR="007D47B0" w:rsidRPr="00236A8F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6"/>
          </w:tcPr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коллектив «Сияние»</w:t>
            </w:r>
          </w:p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старшая  группа</w:t>
            </w:r>
          </w:p>
          <w:p w:rsidR="007D47B0" w:rsidRPr="00236A8F" w:rsidRDefault="0075757A" w:rsidP="007575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2124" w:type="dxa"/>
            <w:gridSpan w:val="7"/>
          </w:tcPr>
          <w:p w:rsidR="007D47B0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97" w:type="dxa"/>
            <w:gridSpan w:val="8"/>
          </w:tcPr>
          <w:p w:rsidR="007D47B0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-12 – 18 лет</w:t>
            </w:r>
          </w:p>
        </w:tc>
        <w:tc>
          <w:tcPr>
            <w:tcW w:w="1735" w:type="dxa"/>
            <w:gridSpan w:val="2"/>
          </w:tcPr>
          <w:p w:rsidR="007D47B0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5757A" w:rsidRPr="00236A8F" w:rsidTr="000227DC">
        <w:tc>
          <w:tcPr>
            <w:tcW w:w="433" w:type="dxa"/>
            <w:gridSpan w:val="4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6"/>
          </w:tcPr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коллектив «Искорки»</w:t>
            </w:r>
          </w:p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  <w:p w:rsidR="0075757A" w:rsidRPr="00236A8F" w:rsidRDefault="0075757A" w:rsidP="0075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2124" w:type="dxa"/>
            <w:gridSpan w:val="7"/>
          </w:tcPr>
          <w:p w:rsidR="0075757A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97" w:type="dxa"/>
            <w:gridSpan w:val="8"/>
          </w:tcPr>
          <w:p w:rsidR="0075757A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7 – 12 лет</w:t>
            </w:r>
          </w:p>
        </w:tc>
        <w:tc>
          <w:tcPr>
            <w:tcW w:w="1735" w:type="dxa"/>
            <w:gridSpan w:val="2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Шапошникова О.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757A" w:rsidRPr="00236A8F" w:rsidTr="000227DC">
        <w:tc>
          <w:tcPr>
            <w:tcW w:w="433" w:type="dxa"/>
            <w:gridSpan w:val="4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6"/>
          </w:tcPr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«Максимум»</w:t>
            </w:r>
          </w:p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75757A" w:rsidRPr="00236A8F" w:rsidRDefault="0075757A" w:rsidP="0075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4" w:type="dxa"/>
            <w:gridSpan w:val="7"/>
          </w:tcPr>
          <w:p w:rsidR="0075757A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97" w:type="dxa"/>
            <w:gridSpan w:val="8"/>
          </w:tcPr>
          <w:p w:rsidR="0075757A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-12 – 18 лет</w:t>
            </w:r>
          </w:p>
        </w:tc>
        <w:tc>
          <w:tcPr>
            <w:tcW w:w="1735" w:type="dxa"/>
            <w:gridSpan w:val="2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75757A" w:rsidRPr="00236A8F" w:rsidTr="000227DC">
        <w:tc>
          <w:tcPr>
            <w:tcW w:w="433" w:type="dxa"/>
            <w:gridSpan w:val="4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6"/>
          </w:tcPr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«Звёздочки»</w:t>
            </w:r>
          </w:p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  <w:p w:rsidR="0075757A" w:rsidRPr="00236A8F" w:rsidRDefault="0075757A" w:rsidP="0075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4" w:type="dxa"/>
            <w:gridSpan w:val="7"/>
          </w:tcPr>
          <w:p w:rsidR="0075757A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97" w:type="dxa"/>
            <w:gridSpan w:val="8"/>
          </w:tcPr>
          <w:p w:rsidR="0075757A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-7 – 12 лет</w:t>
            </w:r>
          </w:p>
        </w:tc>
        <w:tc>
          <w:tcPr>
            <w:tcW w:w="1735" w:type="dxa"/>
            <w:gridSpan w:val="2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75757A" w:rsidRPr="00236A8F" w:rsidTr="000227DC">
        <w:tc>
          <w:tcPr>
            <w:tcW w:w="433" w:type="dxa"/>
            <w:gridSpan w:val="4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6"/>
          </w:tcPr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коллектив «Веснушки»</w:t>
            </w:r>
          </w:p>
          <w:p w:rsidR="0075757A" w:rsidRPr="00236A8F" w:rsidRDefault="0075757A" w:rsidP="0075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2124" w:type="dxa"/>
            <w:gridSpan w:val="7"/>
          </w:tcPr>
          <w:p w:rsidR="0075757A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97" w:type="dxa"/>
            <w:gridSpan w:val="8"/>
          </w:tcPr>
          <w:p w:rsidR="0075757A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-7 – 12 лет</w:t>
            </w:r>
          </w:p>
        </w:tc>
        <w:tc>
          <w:tcPr>
            <w:tcW w:w="1735" w:type="dxa"/>
            <w:gridSpan w:val="2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Александр Анатольевич</w:t>
            </w:r>
          </w:p>
        </w:tc>
      </w:tr>
      <w:tr w:rsidR="0075757A" w:rsidRPr="00236A8F" w:rsidTr="000227DC">
        <w:tc>
          <w:tcPr>
            <w:tcW w:w="433" w:type="dxa"/>
            <w:gridSpan w:val="4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6"/>
          </w:tcPr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коллектив «Интервал»</w:t>
            </w:r>
          </w:p>
          <w:p w:rsidR="0075757A" w:rsidRPr="00236A8F" w:rsidRDefault="0075757A" w:rsidP="0075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2124" w:type="dxa"/>
            <w:gridSpan w:val="7"/>
          </w:tcPr>
          <w:p w:rsidR="0075757A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97" w:type="dxa"/>
            <w:gridSpan w:val="8"/>
          </w:tcPr>
          <w:p w:rsidR="0075757A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-12 – 18 лет</w:t>
            </w:r>
          </w:p>
        </w:tc>
        <w:tc>
          <w:tcPr>
            <w:tcW w:w="1735" w:type="dxa"/>
            <w:gridSpan w:val="2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Александр Анатольевич</w:t>
            </w:r>
          </w:p>
        </w:tc>
      </w:tr>
      <w:tr w:rsidR="0075757A" w:rsidRPr="00236A8F" w:rsidTr="000227DC">
        <w:tc>
          <w:tcPr>
            <w:tcW w:w="433" w:type="dxa"/>
            <w:gridSpan w:val="4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6"/>
          </w:tcPr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коллектив «Сибирские молодцы»</w:t>
            </w:r>
          </w:p>
          <w:p w:rsidR="0075757A" w:rsidRPr="00236A8F" w:rsidRDefault="0075757A" w:rsidP="0075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4" w:type="dxa"/>
            <w:gridSpan w:val="7"/>
          </w:tcPr>
          <w:p w:rsidR="0075757A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97" w:type="dxa"/>
            <w:gridSpan w:val="8"/>
          </w:tcPr>
          <w:p w:rsidR="0075757A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-7 –12лет</w:t>
            </w:r>
          </w:p>
        </w:tc>
        <w:tc>
          <w:tcPr>
            <w:tcW w:w="1735" w:type="dxa"/>
            <w:gridSpan w:val="2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Александр Анатольевич</w:t>
            </w:r>
          </w:p>
        </w:tc>
      </w:tr>
      <w:tr w:rsidR="0075757A" w:rsidRPr="00236A8F" w:rsidTr="000227DC">
        <w:tc>
          <w:tcPr>
            <w:tcW w:w="433" w:type="dxa"/>
            <w:gridSpan w:val="4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2" w:type="dxa"/>
            <w:gridSpan w:val="6"/>
          </w:tcPr>
          <w:p w:rsidR="0075757A" w:rsidRPr="00236A8F" w:rsidRDefault="0075757A" w:rsidP="00757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Мужской народный молодёжный вокальный ансамбль «Бриз»</w:t>
            </w:r>
          </w:p>
          <w:p w:rsidR="0075757A" w:rsidRPr="00236A8F" w:rsidRDefault="0075757A" w:rsidP="0075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2124" w:type="dxa"/>
            <w:gridSpan w:val="7"/>
          </w:tcPr>
          <w:p w:rsidR="0075757A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A8F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197" w:type="dxa"/>
            <w:gridSpan w:val="8"/>
          </w:tcPr>
          <w:p w:rsidR="0075757A" w:rsidRPr="00236A8F" w:rsidRDefault="000227D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 -30–55 лет</w:t>
            </w:r>
          </w:p>
        </w:tc>
        <w:tc>
          <w:tcPr>
            <w:tcW w:w="1735" w:type="dxa"/>
            <w:gridSpan w:val="2"/>
          </w:tcPr>
          <w:p w:rsidR="0075757A" w:rsidRPr="00236A8F" w:rsidRDefault="0075757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8F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Александр Анатольевич</w:t>
            </w:r>
          </w:p>
        </w:tc>
      </w:tr>
      <w:tr w:rsidR="001D71A7" w:rsidRPr="00236A8F" w:rsidTr="00277868">
        <w:tc>
          <w:tcPr>
            <w:tcW w:w="9571" w:type="dxa"/>
            <w:gridSpan w:val="27"/>
          </w:tcPr>
          <w:p w:rsidR="001D71A7" w:rsidRPr="00236A8F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Выставочная деятельность</w:t>
            </w:r>
          </w:p>
        </w:tc>
      </w:tr>
      <w:tr w:rsidR="007D78A8" w:rsidRPr="00236A8F" w:rsidTr="000227DC">
        <w:tc>
          <w:tcPr>
            <w:tcW w:w="402" w:type="dxa"/>
          </w:tcPr>
          <w:p w:rsidR="007D47B0" w:rsidRPr="00E956ED" w:rsidRDefault="00E956ED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gridSpan w:val="8"/>
          </w:tcPr>
          <w:p w:rsidR="007D47B0" w:rsidRPr="00904FF8" w:rsidRDefault="00236A8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«Весь мир </w:t>
            </w:r>
            <w:proofErr w:type="gramStart"/>
            <w:r w:rsidRPr="0090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</w:t>
            </w:r>
            <w:proofErr w:type="gramEnd"/>
            <w:r w:rsidRPr="0090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еатр»</w:t>
            </w:r>
          </w:p>
          <w:p w:rsidR="00236A8F" w:rsidRPr="00904FF8" w:rsidRDefault="00236A8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159" w:type="dxa"/>
            <w:gridSpan w:val="8"/>
          </w:tcPr>
          <w:p w:rsidR="007D47B0" w:rsidRPr="00904FF8" w:rsidRDefault="00236A8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 культуры </w:t>
            </w: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9"/>
          </w:tcPr>
          <w:p w:rsidR="007D47B0" w:rsidRPr="00904FF8" w:rsidRDefault="001D19E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227DC" w:rsidRPr="00904FF8">
              <w:rPr>
                <w:rFonts w:ascii="Times New Roman" w:hAnsi="Times New Roman"/>
                <w:sz w:val="24"/>
                <w:szCs w:val="24"/>
              </w:rPr>
              <w:t>ети -7 – 12 лет</w:t>
            </w:r>
          </w:p>
        </w:tc>
        <w:tc>
          <w:tcPr>
            <w:tcW w:w="1722" w:type="dxa"/>
          </w:tcPr>
          <w:p w:rsidR="007D47B0" w:rsidRPr="00904FF8" w:rsidRDefault="00236A8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A59F7" w:rsidRPr="00236A8F" w:rsidTr="000227DC">
        <w:tc>
          <w:tcPr>
            <w:tcW w:w="402" w:type="dxa"/>
          </w:tcPr>
          <w:p w:rsidR="009A59F7" w:rsidRDefault="009A59F7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gridSpan w:val="8"/>
          </w:tcPr>
          <w:p w:rsidR="009A59F7" w:rsidRPr="00904FF8" w:rsidRDefault="009A59F7" w:rsidP="00904FF8">
            <w:pPr>
              <w:pStyle w:val="ac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04FF8">
              <w:rPr>
                <w:color w:val="000000"/>
              </w:rPr>
              <w:t>«Ведь история, память народная, — это то,</w:t>
            </w:r>
          </w:p>
          <w:p w:rsidR="009A59F7" w:rsidRPr="00904FF8" w:rsidRDefault="009A59F7" w:rsidP="00904FF8">
            <w:pPr>
              <w:pStyle w:val="ac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04FF8">
              <w:rPr>
                <w:color w:val="000000"/>
              </w:rPr>
              <w:t>что должны все знать</w:t>
            </w:r>
            <w:proofErr w:type="gramStart"/>
            <w:r w:rsidRPr="00904FF8">
              <w:rPr>
                <w:color w:val="000000"/>
              </w:rPr>
              <w:t>.»</w:t>
            </w:r>
            <w:proofErr w:type="gramEnd"/>
          </w:p>
          <w:p w:rsidR="009A59F7" w:rsidRPr="00904FF8" w:rsidRDefault="009A59F7" w:rsidP="00904FF8">
            <w:pPr>
              <w:pStyle w:val="ac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04FF8">
              <w:rPr>
                <w:color w:val="000000"/>
              </w:rPr>
              <w:t>книжн</w:t>
            </w:r>
            <w:r w:rsidR="00904FF8">
              <w:rPr>
                <w:color w:val="000000"/>
              </w:rPr>
              <w:t>ая выста</w:t>
            </w:r>
            <w:r w:rsidRPr="00904FF8">
              <w:rPr>
                <w:color w:val="000000"/>
              </w:rPr>
              <w:t>вка</w:t>
            </w:r>
          </w:p>
          <w:p w:rsidR="009A59F7" w:rsidRPr="00904FF8" w:rsidRDefault="009A59F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gridSpan w:val="8"/>
          </w:tcPr>
          <w:p w:rsidR="009A59F7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59F7" w:rsidRPr="00904FF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 культуры </w:t>
            </w: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210" w:type="dxa"/>
            <w:gridSpan w:val="9"/>
          </w:tcPr>
          <w:p w:rsidR="009A59F7" w:rsidRPr="00904FF8" w:rsidRDefault="001D19E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227DC" w:rsidRPr="00904FF8">
              <w:rPr>
                <w:rFonts w:ascii="Times New Roman" w:hAnsi="Times New Roman"/>
                <w:sz w:val="24"/>
                <w:szCs w:val="24"/>
              </w:rPr>
              <w:t>ети -12 – 18 лет</w:t>
            </w:r>
          </w:p>
        </w:tc>
        <w:tc>
          <w:tcPr>
            <w:tcW w:w="1722" w:type="dxa"/>
          </w:tcPr>
          <w:p w:rsidR="009A59F7" w:rsidRPr="00904FF8" w:rsidRDefault="009A59F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A59F7" w:rsidRPr="00236A8F" w:rsidTr="000227DC">
        <w:tc>
          <w:tcPr>
            <w:tcW w:w="402" w:type="dxa"/>
          </w:tcPr>
          <w:p w:rsidR="009A59F7" w:rsidRDefault="009A59F7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8" w:type="dxa"/>
            <w:gridSpan w:val="8"/>
          </w:tcPr>
          <w:p w:rsidR="009A59F7" w:rsidRPr="00904FF8" w:rsidRDefault="00904FF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Военные мемуары книжная выста</w:t>
            </w:r>
            <w:r w:rsidR="009A59F7" w:rsidRPr="0090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</w:t>
            </w:r>
          </w:p>
        </w:tc>
        <w:tc>
          <w:tcPr>
            <w:tcW w:w="2159" w:type="dxa"/>
            <w:gridSpan w:val="8"/>
          </w:tcPr>
          <w:p w:rsidR="009A59F7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9F7" w:rsidRPr="00904FF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 культуры </w:t>
            </w: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210" w:type="dxa"/>
            <w:gridSpan w:val="9"/>
          </w:tcPr>
          <w:p w:rsidR="009A59F7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9A59F7" w:rsidRPr="00904FF8" w:rsidRDefault="009A59F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236A8F" w:rsidRPr="00236A8F" w:rsidTr="000227DC">
        <w:tc>
          <w:tcPr>
            <w:tcW w:w="402" w:type="dxa"/>
          </w:tcPr>
          <w:p w:rsidR="00236A8F" w:rsidRPr="00E956ED" w:rsidRDefault="009A59F7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gridSpan w:val="8"/>
          </w:tcPr>
          <w:p w:rsidR="00236A8F" w:rsidRPr="00904FF8" w:rsidRDefault="00236A8F" w:rsidP="00904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в помощь» Книжная выставка</w:t>
            </w:r>
          </w:p>
        </w:tc>
        <w:tc>
          <w:tcPr>
            <w:tcW w:w="2159" w:type="dxa"/>
            <w:gridSpan w:val="8"/>
          </w:tcPr>
          <w:p w:rsidR="00236A8F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A8F" w:rsidRPr="00904FF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 культуры </w:t>
            </w: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210" w:type="dxa"/>
            <w:gridSpan w:val="9"/>
          </w:tcPr>
          <w:p w:rsidR="009A59F7" w:rsidRPr="00904FF8" w:rsidRDefault="001D19E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227DC" w:rsidRPr="00904FF8">
              <w:rPr>
                <w:rFonts w:ascii="Times New Roman" w:hAnsi="Times New Roman"/>
                <w:sz w:val="24"/>
                <w:szCs w:val="24"/>
              </w:rPr>
              <w:t>ети -7 – 12 лет</w:t>
            </w:r>
          </w:p>
        </w:tc>
        <w:tc>
          <w:tcPr>
            <w:tcW w:w="1722" w:type="dxa"/>
          </w:tcPr>
          <w:p w:rsidR="00236A8F" w:rsidRPr="00904FF8" w:rsidRDefault="00236A8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236A8F" w:rsidRPr="00236A8F" w:rsidTr="000227DC">
        <w:tc>
          <w:tcPr>
            <w:tcW w:w="402" w:type="dxa"/>
          </w:tcPr>
          <w:p w:rsidR="00236A8F" w:rsidRPr="00E956ED" w:rsidRDefault="009A59F7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gridSpan w:val="8"/>
          </w:tcPr>
          <w:p w:rsidR="00236A8F" w:rsidRPr="00904FF8" w:rsidRDefault="009A59F7" w:rsidP="00904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FF8">
              <w:rPr>
                <w:rFonts w:ascii="Times New Roman" w:eastAsiaTheme="minorEastAsia" w:hAnsi="Times New Roman"/>
                <w:sz w:val="24"/>
                <w:szCs w:val="24"/>
              </w:rPr>
              <w:t xml:space="preserve">Книжная выставка, книг </w:t>
            </w:r>
            <w:proofErr w:type="gramStart"/>
            <w:r w:rsidRPr="00904FF8">
              <w:rPr>
                <w:rFonts w:ascii="Times New Roman" w:eastAsiaTheme="minorEastAsia" w:hAnsi="Times New Roman"/>
                <w:sz w:val="24"/>
                <w:szCs w:val="24"/>
              </w:rPr>
              <w:t>–ю</w:t>
            </w:r>
            <w:proofErr w:type="gramEnd"/>
            <w:r w:rsidRPr="00904FF8">
              <w:rPr>
                <w:rFonts w:ascii="Times New Roman" w:eastAsiaTheme="minorEastAsia" w:hAnsi="Times New Roman"/>
                <w:sz w:val="24"/>
                <w:szCs w:val="24"/>
              </w:rPr>
              <w:t>биляров 2017 года</w:t>
            </w:r>
          </w:p>
        </w:tc>
        <w:tc>
          <w:tcPr>
            <w:tcW w:w="2159" w:type="dxa"/>
            <w:gridSpan w:val="8"/>
          </w:tcPr>
          <w:p w:rsidR="00236A8F" w:rsidRPr="00904FF8" w:rsidRDefault="009A59F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 культуры </w:t>
            </w: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210" w:type="dxa"/>
            <w:gridSpan w:val="9"/>
          </w:tcPr>
          <w:p w:rsidR="00236A8F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236A8F" w:rsidRPr="00904FF8" w:rsidRDefault="009A59F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A59F7" w:rsidRPr="00236A8F" w:rsidTr="000227DC">
        <w:tc>
          <w:tcPr>
            <w:tcW w:w="402" w:type="dxa"/>
          </w:tcPr>
          <w:p w:rsidR="009A59F7" w:rsidRPr="00E956ED" w:rsidRDefault="009A59F7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gridSpan w:val="8"/>
          </w:tcPr>
          <w:p w:rsidR="009A59F7" w:rsidRPr="00904FF8" w:rsidRDefault="009A59F7" w:rsidP="00904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«Вот и вырос защитник Родины своей»</w:t>
            </w:r>
          </w:p>
        </w:tc>
        <w:tc>
          <w:tcPr>
            <w:tcW w:w="2159" w:type="dxa"/>
            <w:gridSpan w:val="8"/>
          </w:tcPr>
          <w:p w:rsidR="009A59F7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59F7" w:rsidRPr="00904FF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 культуры </w:t>
            </w: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210" w:type="dxa"/>
            <w:gridSpan w:val="9"/>
          </w:tcPr>
          <w:p w:rsidR="009A59F7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9A59F7" w:rsidRPr="00904FF8" w:rsidRDefault="009A59F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A59F7" w:rsidRPr="00236A8F" w:rsidTr="000227DC">
        <w:tc>
          <w:tcPr>
            <w:tcW w:w="402" w:type="dxa"/>
          </w:tcPr>
          <w:p w:rsidR="009A59F7" w:rsidRPr="00E956ED" w:rsidRDefault="009A59F7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gridSpan w:val="8"/>
          </w:tcPr>
          <w:p w:rsidR="009A59F7" w:rsidRPr="00904FF8" w:rsidRDefault="009A59F7" w:rsidP="00904F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«Символы нашей отчизны»</w:t>
            </w:r>
            <w:r w:rsidR="0090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книжная выста</w:t>
            </w:r>
            <w:r w:rsidRPr="0090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вка</w:t>
            </w:r>
          </w:p>
        </w:tc>
        <w:tc>
          <w:tcPr>
            <w:tcW w:w="2159" w:type="dxa"/>
            <w:gridSpan w:val="8"/>
          </w:tcPr>
          <w:p w:rsidR="009A59F7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59F7" w:rsidRPr="00904FF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 культуры </w:t>
            </w: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210" w:type="dxa"/>
            <w:gridSpan w:val="9"/>
          </w:tcPr>
          <w:p w:rsidR="009A59F7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9A59F7" w:rsidRPr="00904FF8" w:rsidRDefault="009A59F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0D33BF" w:rsidRPr="00236A8F" w:rsidTr="000227DC">
        <w:tc>
          <w:tcPr>
            <w:tcW w:w="402" w:type="dxa"/>
          </w:tcPr>
          <w:p w:rsidR="000D33BF" w:rsidRDefault="000D33BF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gridSpan w:val="8"/>
          </w:tcPr>
          <w:p w:rsidR="000D33BF" w:rsidRPr="00904FF8" w:rsidRDefault="000D33BF" w:rsidP="00904F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F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птицами нашей области</w:t>
            </w:r>
          </w:p>
        </w:tc>
        <w:tc>
          <w:tcPr>
            <w:tcW w:w="2159" w:type="dxa"/>
            <w:gridSpan w:val="8"/>
          </w:tcPr>
          <w:p w:rsidR="000D33BF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33BF" w:rsidRPr="00904FF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227DC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дом культуры </w:t>
            </w: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210" w:type="dxa"/>
            <w:gridSpan w:val="9"/>
          </w:tcPr>
          <w:p w:rsidR="000D33BF" w:rsidRPr="00904FF8" w:rsidRDefault="000227DC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0D33BF" w:rsidRPr="00904FF8" w:rsidRDefault="000D33B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904FF8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A59F7" w:rsidRPr="00236A8F" w:rsidTr="00277868">
        <w:tc>
          <w:tcPr>
            <w:tcW w:w="9571" w:type="dxa"/>
            <w:gridSpan w:val="27"/>
          </w:tcPr>
          <w:p w:rsidR="009A59F7" w:rsidRPr="00236A8F" w:rsidRDefault="009A59F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квалификации </w:t>
            </w:r>
          </w:p>
        </w:tc>
      </w:tr>
      <w:tr w:rsidR="009A59F7" w:rsidRPr="00236A8F" w:rsidTr="00277868">
        <w:tc>
          <w:tcPr>
            <w:tcW w:w="9571" w:type="dxa"/>
            <w:gridSpan w:val="27"/>
          </w:tcPr>
          <w:p w:rsidR="009A59F7" w:rsidRPr="00236A8F" w:rsidRDefault="009A59F7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9F7" w:rsidRPr="00236A8F" w:rsidTr="000227DC">
        <w:tc>
          <w:tcPr>
            <w:tcW w:w="411" w:type="dxa"/>
            <w:gridSpan w:val="2"/>
          </w:tcPr>
          <w:p w:rsidR="009A59F7" w:rsidRPr="000D33BF" w:rsidRDefault="000D33B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gridSpan w:val="7"/>
          </w:tcPr>
          <w:p w:rsidR="009A59F7" w:rsidRPr="000D33BF" w:rsidRDefault="000D33B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для руководителей хореографического коллектив</w:t>
            </w:r>
          </w:p>
        </w:tc>
        <w:tc>
          <w:tcPr>
            <w:tcW w:w="2196" w:type="dxa"/>
            <w:gridSpan w:val="10"/>
          </w:tcPr>
          <w:p w:rsidR="009A59F7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3B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76477" w:rsidRPr="000D33BF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2173" w:type="dxa"/>
            <w:gridSpan w:val="7"/>
          </w:tcPr>
          <w:p w:rsidR="009A59F7" w:rsidRPr="000D33BF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9A59F7" w:rsidRPr="000D33BF" w:rsidRDefault="0089347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</w:tr>
      <w:tr w:rsidR="000D33BF" w:rsidRPr="00236A8F" w:rsidTr="000227DC">
        <w:tc>
          <w:tcPr>
            <w:tcW w:w="411" w:type="dxa"/>
            <w:gridSpan w:val="2"/>
          </w:tcPr>
          <w:p w:rsidR="000D33BF" w:rsidRDefault="000D33B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gridSpan w:val="7"/>
          </w:tcPr>
          <w:p w:rsidR="000D33BF" w:rsidRPr="000D33BF" w:rsidRDefault="000D33B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для руководителей фольклорных коллектив</w:t>
            </w:r>
          </w:p>
        </w:tc>
        <w:tc>
          <w:tcPr>
            <w:tcW w:w="2196" w:type="dxa"/>
            <w:gridSpan w:val="10"/>
          </w:tcPr>
          <w:p w:rsidR="000D33BF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3B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776477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gridSpan w:val="7"/>
          </w:tcPr>
          <w:p w:rsidR="000D33BF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0D33BF" w:rsidRDefault="0089347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А.А.</w:t>
            </w:r>
          </w:p>
        </w:tc>
      </w:tr>
      <w:tr w:rsidR="000D33BF" w:rsidRPr="00236A8F" w:rsidTr="000227DC">
        <w:tc>
          <w:tcPr>
            <w:tcW w:w="411" w:type="dxa"/>
            <w:gridSpan w:val="2"/>
          </w:tcPr>
          <w:p w:rsidR="000D33BF" w:rsidRDefault="000D33B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gridSpan w:val="7"/>
          </w:tcPr>
          <w:p w:rsidR="000D33BF" w:rsidRDefault="000D33B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для руководителей вокальных коллектив</w:t>
            </w:r>
          </w:p>
        </w:tc>
        <w:tc>
          <w:tcPr>
            <w:tcW w:w="2196" w:type="dxa"/>
            <w:gridSpan w:val="10"/>
          </w:tcPr>
          <w:p w:rsidR="000D33BF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33B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76477" w:rsidRDefault="0089347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6477">
              <w:rPr>
                <w:rFonts w:ascii="Times New Roman" w:hAnsi="Times New Roman" w:cs="Times New Roman"/>
                <w:sz w:val="24"/>
                <w:szCs w:val="24"/>
              </w:rPr>
              <w:t>. Листвянка</w:t>
            </w:r>
          </w:p>
        </w:tc>
        <w:tc>
          <w:tcPr>
            <w:tcW w:w="2173" w:type="dxa"/>
            <w:gridSpan w:val="7"/>
          </w:tcPr>
          <w:p w:rsidR="000D33BF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0D33BF" w:rsidRDefault="0089347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А.А.</w:t>
            </w:r>
          </w:p>
        </w:tc>
      </w:tr>
      <w:tr w:rsidR="000D33BF" w:rsidRPr="00236A8F" w:rsidTr="000227DC">
        <w:tc>
          <w:tcPr>
            <w:tcW w:w="411" w:type="dxa"/>
            <w:gridSpan w:val="2"/>
          </w:tcPr>
          <w:p w:rsidR="000D33BF" w:rsidRDefault="000D33B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gridSpan w:val="7"/>
          </w:tcPr>
          <w:p w:rsidR="000D33BF" w:rsidRDefault="000D33BF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для руководителей театральных</w:t>
            </w:r>
            <w:r w:rsidR="0089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8934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96" w:type="dxa"/>
            <w:gridSpan w:val="10"/>
          </w:tcPr>
          <w:p w:rsidR="00776477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33B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D33BF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Мамоны</w:t>
            </w:r>
          </w:p>
          <w:p w:rsidR="00776477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77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7"/>
          </w:tcPr>
          <w:p w:rsidR="000D33BF" w:rsidRDefault="00776477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22" w:type="dxa"/>
          </w:tcPr>
          <w:p w:rsidR="000D33BF" w:rsidRDefault="00893478" w:rsidP="00904F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О.В.</w:t>
            </w:r>
          </w:p>
        </w:tc>
      </w:tr>
      <w:tr w:rsidR="000D33BF" w:rsidRPr="00236A8F" w:rsidTr="00277868">
        <w:tc>
          <w:tcPr>
            <w:tcW w:w="9571" w:type="dxa"/>
            <w:gridSpan w:val="27"/>
          </w:tcPr>
          <w:p w:rsidR="000D33BF" w:rsidRPr="00236A8F" w:rsidRDefault="000D33B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укреплению материально-технической базы </w:t>
            </w:r>
          </w:p>
        </w:tc>
      </w:tr>
      <w:tr w:rsidR="000D33BF" w:rsidRPr="00236A8F" w:rsidTr="00277868">
        <w:tc>
          <w:tcPr>
            <w:tcW w:w="9571" w:type="dxa"/>
            <w:gridSpan w:val="27"/>
          </w:tcPr>
          <w:p w:rsidR="000D33BF" w:rsidRPr="00236A8F" w:rsidRDefault="000D33BF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33BF" w:rsidRPr="00236A8F" w:rsidTr="000227DC">
        <w:tc>
          <w:tcPr>
            <w:tcW w:w="402" w:type="dxa"/>
          </w:tcPr>
          <w:p w:rsidR="000D33BF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  <w:gridSpan w:val="7"/>
          </w:tcPr>
          <w:p w:rsidR="000D33BF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фойе КСЦ</w:t>
            </w:r>
          </w:p>
        </w:tc>
        <w:tc>
          <w:tcPr>
            <w:tcW w:w="2191" w:type="dxa"/>
            <w:gridSpan w:val="9"/>
          </w:tcPr>
          <w:p w:rsidR="000D33BF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10" w:type="dxa"/>
            <w:gridSpan w:val="9"/>
          </w:tcPr>
          <w:p w:rsidR="000D33BF" w:rsidRPr="00893478" w:rsidRDefault="000D33BF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D33BF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КСЦ</w:t>
            </w:r>
          </w:p>
        </w:tc>
      </w:tr>
      <w:tr w:rsidR="00893478" w:rsidRPr="00236A8F" w:rsidTr="000227DC">
        <w:tc>
          <w:tcPr>
            <w:tcW w:w="402" w:type="dxa"/>
          </w:tcPr>
          <w:p w:rsidR="00893478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  <w:gridSpan w:val="7"/>
          </w:tcPr>
          <w:p w:rsidR="00893478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костюмов для хореографических коллективов</w:t>
            </w:r>
          </w:p>
        </w:tc>
        <w:tc>
          <w:tcPr>
            <w:tcW w:w="2191" w:type="dxa"/>
            <w:gridSpan w:val="9"/>
          </w:tcPr>
          <w:p w:rsidR="00893478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0" w:type="dxa"/>
            <w:gridSpan w:val="9"/>
          </w:tcPr>
          <w:p w:rsidR="00893478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93478" w:rsidRPr="00893478" w:rsidRDefault="00893478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К.А.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</w:tbl>
    <w:p w:rsidR="005F22E6" w:rsidRPr="00236A8F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2E6" w:rsidRPr="00236A8F" w:rsidRDefault="005F22E6" w:rsidP="00221D89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6A8F">
        <w:rPr>
          <w:rFonts w:ascii="Times New Roman" w:hAnsi="Times New Roman"/>
          <w:b/>
          <w:sz w:val="24"/>
          <w:szCs w:val="24"/>
          <w:lang w:val="ru-RU"/>
        </w:rPr>
        <w:t>Участие в городских, районных и областных, международных  мероприятиях</w:t>
      </w:r>
    </w:p>
    <w:p w:rsidR="005F22E6" w:rsidRPr="00236A8F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718"/>
        <w:gridCol w:w="2934"/>
        <w:gridCol w:w="3407"/>
        <w:gridCol w:w="2547"/>
      </w:tblGrid>
      <w:tr w:rsidR="005F22E6" w:rsidRPr="00236A8F" w:rsidTr="00776477">
        <w:tc>
          <w:tcPr>
            <w:tcW w:w="718" w:type="dxa"/>
          </w:tcPr>
          <w:p w:rsidR="005F22E6" w:rsidRPr="00236A8F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5F22E6" w:rsidRPr="00236A8F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3407" w:type="dxa"/>
          </w:tcPr>
          <w:p w:rsidR="005F22E6" w:rsidRPr="00236A8F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</w:tcPr>
          <w:p w:rsidR="005F22E6" w:rsidRPr="00236A8F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22E6" w:rsidRPr="00236A8F" w:rsidTr="000D33BF">
        <w:trPr>
          <w:trHeight w:val="70"/>
        </w:trPr>
        <w:tc>
          <w:tcPr>
            <w:tcW w:w="9606" w:type="dxa"/>
            <w:gridSpan w:val="4"/>
          </w:tcPr>
          <w:p w:rsidR="005F22E6" w:rsidRPr="00236A8F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«Творчество-профессия», номинация «Директор года»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Крапивина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4" w:type="dxa"/>
          </w:tcPr>
          <w:p w:rsidR="00776477" w:rsidRDefault="001D19EC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вечер</w:t>
            </w:r>
            <w:r w:rsidR="00776477">
              <w:rPr>
                <w:rFonts w:ascii="Times New Roman" w:hAnsi="Times New Roman" w:cs="Times New Roman"/>
                <w:sz w:val="24"/>
                <w:szCs w:val="24"/>
              </w:rPr>
              <w:t>, посвященный Дню работника культуры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хореографических коллективов «Праздник Терпсихоры»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посвященное Дню Победы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Хомутово</w:t>
            </w:r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детский фестиваль «Радуга талантов»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Гастроли творческих коллективов Иркутского района «Жителям села», в поселения, не имеющих учреждений культуры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Березовый,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Держинск</w:t>
            </w:r>
            <w:proofErr w:type="spellEnd"/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фольклорный народный праздник «Три Спаса»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Архитектурно-этнографический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Конторских О.В</w:t>
            </w:r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Открытий вокальный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айкальская волна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Иркутского района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Конторских О.В</w:t>
            </w:r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Мера Иркутского района для одаренных детей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Мера Иркутского района для одаренных детей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776477" w:rsidRPr="00236A8F" w:rsidTr="00893478">
        <w:tc>
          <w:tcPr>
            <w:tcW w:w="718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театральных коллективов «В гостях у Мельпомены»</w:t>
            </w:r>
          </w:p>
        </w:tc>
        <w:tc>
          <w:tcPr>
            <w:tcW w:w="340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Мамоны</w:t>
            </w:r>
          </w:p>
        </w:tc>
        <w:tc>
          <w:tcPr>
            <w:tcW w:w="2547" w:type="dxa"/>
          </w:tcPr>
          <w:p w:rsidR="00776477" w:rsidRDefault="00776477" w:rsidP="001D19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</w:tbl>
    <w:p w:rsidR="005F22E6" w:rsidRPr="00236A8F" w:rsidRDefault="005F22E6" w:rsidP="001D19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4B" w:rsidRPr="00236A8F" w:rsidRDefault="000E324B" w:rsidP="001D19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324B" w:rsidRPr="00236A8F" w:rsidSect="009766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14E"/>
    <w:multiLevelType w:val="hybridMultilevel"/>
    <w:tmpl w:val="FB7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6BD1"/>
    <w:multiLevelType w:val="multilevel"/>
    <w:tmpl w:val="1E82D3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0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abstractNum w:abstractNumId="2">
    <w:nsid w:val="16F14D98"/>
    <w:multiLevelType w:val="hybridMultilevel"/>
    <w:tmpl w:val="7D129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6A6"/>
    <w:multiLevelType w:val="hybridMultilevel"/>
    <w:tmpl w:val="7AE64476"/>
    <w:lvl w:ilvl="0" w:tplc="78467EEA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1A5922"/>
    <w:multiLevelType w:val="hybridMultilevel"/>
    <w:tmpl w:val="6C7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0F8"/>
    <w:multiLevelType w:val="hybridMultilevel"/>
    <w:tmpl w:val="CEC4CA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670162EE"/>
    <w:multiLevelType w:val="hybridMultilevel"/>
    <w:tmpl w:val="068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DE"/>
    <w:rsid w:val="00004459"/>
    <w:rsid w:val="000227DC"/>
    <w:rsid w:val="0009007B"/>
    <w:rsid w:val="000D33BF"/>
    <w:rsid w:val="000E324B"/>
    <w:rsid w:val="00103A2C"/>
    <w:rsid w:val="00193D3C"/>
    <w:rsid w:val="001D19EC"/>
    <w:rsid w:val="001D71A7"/>
    <w:rsid w:val="00221D89"/>
    <w:rsid w:val="00236A8F"/>
    <w:rsid w:val="0027011B"/>
    <w:rsid w:val="00277868"/>
    <w:rsid w:val="00317B5C"/>
    <w:rsid w:val="003D3F51"/>
    <w:rsid w:val="003E645E"/>
    <w:rsid w:val="00424672"/>
    <w:rsid w:val="004A3661"/>
    <w:rsid w:val="005B1DA4"/>
    <w:rsid w:val="005F22E6"/>
    <w:rsid w:val="00622B16"/>
    <w:rsid w:val="0072328C"/>
    <w:rsid w:val="007347CC"/>
    <w:rsid w:val="0075274C"/>
    <w:rsid w:val="0075757A"/>
    <w:rsid w:val="00760D51"/>
    <w:rsid w:val="00776477"/>
    <w:rsid w:val="007D47B0"/>
    <w:rsid w:val="007D78A8"/>
    <w:rsid w:val="00824DB3"/>
    <w:rsid w:val="00827F6C"/>
    <w:rsid w:val="00893478"/>
    <w:rsid w:val="00904FF8"/>
    <w:rsid w:val="00917999"/>
    <w:rsid w:val="00976678"/>
    <w:rsid w:val="009A59F7"/>
    <w:rsid w:val="009F6949"/>
    <w:rsid w:val="00A514D3"/>
    <w:rsid w:val="00A57B76"/>
    <w:rsid w:val="00A82D63"/>
    <w:rsid w:val="00A86C2C"/>
    <w:rsid w:val="00AE2BAA"/>
    <w:rsid w:val="00BA27E5"/>
    <w:rsid w:val="00BD602B"/>
    <w:rsid w:val="00C20A76"/>
    <w:rsid w:val="00C402DE"/>
    <w:rsid w:val="00C75C2B"/>
    <w:rsid w:val="00D22EBE"/>
    <w:rsid w:val="00D2496E"/>
    <w:rsid w:val="00D26144"/>
    <w:rsid w:val="00D61038"/>
    <w:rsid w:val="00DC0113"/>
    <w:rsid w:val="00E122EB"/>
    <w:rsid w:val="00E4776C"/>
    <w:rsid w:val="00E956ED"/>
    <w:rsid w:val="00EB55D4"/>
    <w:rsid w:val="00EC39D5"/>
    <w:rsid w:val="00F3580D"/>
    <w:rsid w:val="00F720ED"/>
    <w:rsid w:val="00FA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2E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5F22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2E6"/>
  </w:style>
  <w:style w:type="paragraph" w:styleId="aa">
    <w:name w:val="footer"/>
    <w:basedOn w:val="a"/>
    <w:link w:val="ab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2E6"/>
  </w:style>
  <w:style w:type="paragraph" w:styleId="ac">
    <w:name w:val="Normal (Web)"/>
    <w:basedOn w:val="a"/>
    <w:uiPriority w:val="99"/>
    <w:unhideWhenUsed/>
    <w:rsid w:val="005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78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uiPriority w:val="99"/>
    <w:rsid w:val="004A3661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E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5F22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2E6"/>
  </w:style>
  <w:style w:type="paragraph" w:styleId="aa">
    <w:name w:val="footer"/>
    <w:basedOn w:val="a"/>
    <w:link w:val="ab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2E6"/>
  </w:style>
  <w:style w:type="paragraph" w:styleId="ac">
    <w:name w:val="Normal (Web)"/>
    <w:basedOn w:val="a"/>
    <w:uiPriority w:val="99"/>
    <w:unhideWhenUsed/>
    <w:rsid w:val="005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Привет</cp:lastModifiedBy>
  <cp:revision>18</cp:revision>
  <cp:lastPrinted>2017-12-25T06:13:00Z</cp:lastPrinted>
  <dcterms:created xsi:type="dcterms:W3CDTF">2017-12-22T05:16:00Z</dcterms:created>
  <dcterms:modified xsi:type="dcterms:W3CDTF">2018-01-17T04:27:00Z</dcterms:modified>
</cp:coreProperties>
</file>