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420E0" w:rsidRDefault="0063688D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3688D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   № </w:t>
      </w:r>
      <w:r w:rsidR="0063688D">
        <w:rPr>
          <w:rFonts w:ascii="Times New Roman" w:hAnsi="Times New Roman"/>
          <w:sz w:val="28"/>
        </w:rPr>
        <w:t>-__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9513DE" w:rsidRDefault="00E420E0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09">
        <w:rPr>
          <w:rFonts w:ascii="Times New Roman" w:hAnsi="Times New Roman" w:cs="Times New Roman"/>
          <w:b/>
          <w:sz w:val="24"/>
          <w:szCs w:val="24"/>
        </w:rPr>
        <w:t>О</w:t>
      </w:r>
      <w:r w:rsidR="0063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9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63688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25F09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</w:p>
    <w:p w:rsidR="009513DE" w:rsidRDefault="009513DE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и застройки</w:t>
      </w:r>
    </w:p>
    <w:p w:rsidR="00E420E0" w:rsidRDefault="00E420E0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 xml:space="preserve"> Максимовского муниципального образования</w:t>
      </w:r>
    </w:p>
    <w:p w:rsidR="00325F09" w:rsidRP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20E0" w:rsidRPr="0063688D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Максимовского </w:t>
      </w:r>
      <w:proofErr w:type="gramStart"/>
      <w:r w:rsidRPr="0063688D">
        <w:rPr>
          <w:rFonts w:ascii="Times New Roman" w:hAnsi="Times New Roman" w:cs="Times New Roman"/>
          <w:sz w:val="24"/>
          <w:szCs w:val="24"/>
        </w:rPr>
        <w:t xml:space="preserve">МО </w:t>
      </w:r>
      <w:r w:rsidR="009513DE" w:rsidRPr="0063688D">
        <w:rPr>
          <w:rFonts w:ascii="Times New Roman" w:hAnsi="Times New Roman" w:cs="Times New Roman"/>
          <w:sz w:val="24"/>
          <w:szCs w:val="24"/>
        </w:rPr>
        <w:t>,</w:t>
      </w:r>
      <w:r w:rsidR="00683AC8" w:rsidRPr="0063688D">
        <w:rPr>
          <w:rFonts w:ascii="Times New Roman" w:hAnsi="Times New Roman" w:cs="Times New Roman"/>
          <w:sz w:val="24"/>
          <w:szCs w:val="24"/>
        </w:rPr>
        <w:t>обеспечени</w:t>
      </w:r>
      <w:r w:rsidR="009513DE" w:rsidRPr="0063688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3AC8" w:rsidRPr="0063688D">
        <w:rPr>
          <w:rFonts w:ascii="Times New Roman" w:hAnsi="Times New Roman" w:cs="Times New Roman"/>
          <w:sz w:val="24"/>
          <w:szCs w:val="24"/>
        </w:rPr>
        <w:t xml:space="preserve"> интересов граждан и их объединений, в соответствии с 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ым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сом </w:t>
      </w:r>
      <w:r w:rsidRPr="0063688D">
        <w:rPr>
          <w:rFonts w:ascii="Times New Roman" w:hAnsi="Times New Roman" w:cs="Times New Roman"/>
          <w:sz w:val="24"/>
          <w:szCs w:val="24"/>
        </w:rPr>
        <w:t>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 муниципального образования</w:t>
      </w:r>
    </w:p>
    <w:p w:rsidR="0063688D" w:rsidRDefault="0063688D" w:rsidP="00E420E0">
      <w:pPr>
        <w:rPr>
          <w:rFonts w:ascii="Times New Roman" w:hAnsi="Times New Roman" w:cs="Times New Roman"/>
          <w:sz w:val="24"/>
          <w:szCs w:val="24"/>
        </w:rPr>
      </w:pPr>
    </w:p>
    <w:p w:rsidR="00E420E0" w:rsidRPr="00325F09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>РЕШИЛА:</w:t>
      </w:r>
    </w:p>
    <w:p w:rsid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13DE" w:rsidRPr="00325F09">
        <w:rPr>
          <w:rFonts w:ascii="Times New Roman" w:hAnsi="Times New Roman" w:cs="Times New Roman"/>
          <w:sz w:val="24"/>
          <w:szCs w:val="24"/>
        </w:rPr>
        <w:t>.</w:t>
      </w:r>
      <w:r w:rsidR="009513DE" w:rsidRPr="00951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13DE" w:rsidRPr="009513DE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 изменения в статьи: 44.1,44.2, 44.3,44.11 правил</w:t>
      </w:r>
      <w:bookmarkStart w:id="0" w:name="_GoBack"/>
      <w:bookmarkEnd w:id="0"/>
      <w:r w:rsidR="009513D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9513DE" w:rsidRPr="0095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 xml:space="preserve"> Максимовского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Иркутского района Иркутской области</w:t>
      </w:r>
      <w:r w:rsidR="0063688D">
        <w:rPr>
          <w:rFonts w:ascii="Times New Roman" w:hAnsi="Times New Roman" w:cs="Times New Roman"/>
          <w:sz w:val="24"/>
          <w:szCs w:val="24"/>
        </w:rPr>
        <w:t xml:space="preserve"> (утвержденных решением Думы Максимовского муниципального образования №61-162/</w:t>
      </w:r>
      <w:proofErr w:type="spellStart"/>
      <w:r w:rsidR="0063688D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3688D">
        <w:rPr>
          <w:rFonts w:ascii="Times New Roman" w:hAnsi="Times New Roman" w:cs="Times New Roman"/>
          <w:sz w:val="24"/>
          <w:szCs w:val="24"/>
        </w:rPr>
        <w:t xml:space="preserve"> от 05.05.2022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D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t>2</w:t>
      </w:r>
      <w:r w:rsidR="009513DE">
        <w:t>.</w:t>
      </w:r>
      <w:r w:rsidR="0060726C" w:rsidRPr="009513DE">
        <w:t xml:space="preserve"> </w:t>
      </w:r>
      <w:r w:rsidR="0060726C" w:rsidRPr="009513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="0060726C" w:rsidRPr="009513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13DE" w:rsidRPr="00951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26C" w:rsidRDefault="0060726C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>Максимовского муниципального образования и в газете Максимовского муниципального образования «Возрождение».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9" w:rsidRDefault="0063688D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26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0726C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325F09" w:rsidRDefault="00325F09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60726C" w:rsidRPr="00E420E0" w:rsidRDefault="0060726C" w:rsidP="006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sectPr w:rsidR="0060726C" w:rsidRPr="00E420E0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E0"/>
    <w:rsid w:val="00163665"/>
    <w:rsid w:val="0027068F"/>
    <w:rsid w:val="002F444A"/>
    <w:rsid w:val="00325F09"/>
    <w:rsid w:val="003F5EB9"/>
    <w:rsid w:val="0060726C"/>
    <w:rsid w:val="0063688D"/>
    <w:rsid w:val="00683AC8"/>
    <w:rsid w:val="007477FB"/>
    <w:rsid w:val="007D3F7D"/>
    <w:rsid w:val="008A459A"/>
    <w:rsid w:val="009513DE"/>
    <w:rsid w:val="00B24A4D"/>
    <w:rsid w:val="00BC639B"/>
    <w:rsid w:val="00C4034C"/>
    <w:rsid w:val="00E420E0"/>
    <w:rsid w:val="00EA4E01"/>
    <w:rsid w:val="00EB6267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F55"/>
  <w15:docId w15:val="{C21E695A-1DD3-40B1-8547-6795B72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2021-02-18T08:11:00Z</cp:lastPrinted>
  <dcterms:created xsi:type="dcterms:W3CDTF">2023-03-17T04:21:00Z</dcterms:created>
  <dcterms:modified xsi:type="dcterms:W3CDTF">2023-03-17T04:21:00Z</dcterms:modified>
</cp:coreProperties>
</file>