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МЕСТНОГО САМОУПРАВЛЕНИЯ </w:t>
      </w:r>
      <w:r w:rsidR="00624243">
        <w:rPr>
          <w:rFonts w:ascii="Times New Roman" w:hAnsi="Times New Roman" w:cs="Times New Roman"/>
          <w:sz w:val="24"/>
          <w:szCs w:val="24"/>
        </w:rPr>
        <w:t>ИРКУТСКОГО РАЙОНА</w:t>
      </w:r>
      <w:r w:rsidRPr="007E7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6B3" w:rsidRPr="007E76B3" w:rsidRDefault="0062424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7E76B3"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447398">
        <w:rPr>
          <w:rFonts w:ascii="Times New Roman" w:hAnsi="Times New Roman" w:cs="Times New Roman"/>
          <w:sz w:val="24"/>
          <w:szCs w:val="24"/>
        </w:rPr>
        <w:t>6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447398">
        <w:rPr>
          <w:rFonts w:ascii="Times New Roman" w:hAnsi="Times New Roman" w:cs="Times New Roman"/>
          <w:sz w:val="24"/>
          <w:szCs w:val="24"/>
        </w:rPr>
        <w:t>6</w:t>
      </w:r>
      <w:r w:rsidR="00C76571">
        <w:rPr>
          <w:rFonts w:ascii="Times New Roman" w:hAnsi="Times New Roman" w:cs="Times New Roman"/>
          <w:sz w:val="24"/>
          <w:szCs w:val="24"/>
        </w:rPr>
        <w:t xml:space="preserve"> 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17D5C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ОРГАНА МЕСТНОГО САМОУПРАВЛЕНИЯ </w:t>
      </w:r>
    </w:p>
    <w:p w:rsidR="00895D98" w:rsidRPr="00C519D8" w:rsidRDefault="00895D98" w:rsidP="003D34B1">
      <w:pPr>
        <w:pStyle w:val="Default"/>
        <w:jc w:val="center"/>
      </w:pPr>
    </w:p>
    <w:tbl>
      <w:tblPr>
        <w:tblW w:w="158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559"/>
        <w:gridCol w:w="1134"/>
        <w:gridCol w:w="1559"/>
        <w:gridCol w:w="1134"/>
        <w:gridCol w:w="6"/>
        <w:gridCol w:w="987"/>
        <w:gridCol w:w="1134"/>
        <w:gridCol w:w="850"/>
        <w:gridCol w:w="1134"/>
        <w:gridCol w:w="1276"/>
        <w:gridCol w:w="1417"/>
        <w:gridCol w:w="1694"/>
      </w:tblGrid>
      <w:tr w:rsidR="006C1F3B" w:rsidRPr="007E76B3" w:rsidTr="00CA527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B308D7" w:rsidP="00B308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Муниципальная д</w:t>
            </w:r>
            <w:r w:rsidR="006C1F3B" w:rsidRPr="00705C88">
              <w:rPr>
                <w:rFonts w:ascii="Times New Roman" w:hAnsi="Times New Roman" w:cs="Times New Roman"/>
                <w:sz w:val="16"/>
              </w:rPr>
              <w:t>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Декларирован</w:t>
            </w:r>
            <w:r w:rsidR="00B37079" w:rsidRPr="00705C88">
              <w:rPr>
                <w:rFonts w:ascii="Times New Roman" w:hAnsi="Times New Roman" w:cs="Times New Roman"/>
                <w:sz w:val="16"/>
              </w:rPr>
              <w:t>-</w:t>
            </w:r>
            <w:r w:rsidRPr="00705C88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1F3B" w:rsidRPr="007E76B3" w:rsidTr="006E53E7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C88" w:rsidRPr="007E76B3" w:rsidTr="006E53E7">
        <w:trPr>
          <w:trHeight w:val="29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7E76B3" w:rsidRDefault="00705C88" w:rsidP="00624243">
            <w:pPr>
              <w:pStyle w:val="ConsPlusNormal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1.</w:t>
            </w:r>
          </w:p>
          <w:p w:rsidR="00705C88" w:rsidRPr="007E76B3" w:rsidRDefault="00705C88" w:rsidP="00624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Бобков А.В.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D42A4E" w:rsidRDefault="00705C88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Максимовского муниципального</w:t>
            </w:r>
            <w:r w:rsidR="0062424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7FA5" w:rsidRDefault="00BC7FA5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7FA5" w:rsidRDefault="00BC7FA5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82" w:rsidRDefault="00120E82" w:rsidP="00120E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118A" w:rsidRDefault="0016118A" w:rsidP="00161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5C88" w:rsidRPr="001E7143" w:rsidRDefault="00705C88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243" w:rsidRDefault="0062424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24243" w:rsidRDefault="0062424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62424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B10289" w:rsidRDefault="00B10289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E14287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8A" w:rsidRDefault="0016118A" w:rsidP="00161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705C88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242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A276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16118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16118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16118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243" w:rsidRDefault="0062424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8A" w:rsidRDefault="0016118A" w:rsidP="00161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705C88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9" w:rsidRPr="00B10289" w:rsidRDefault="00B10289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B10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7FA5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BC7FA5">
              <w:rPr>
                <w:rFonts w:ascii="Times New Roman" w:hAnsi="Times New Roman" w:cs="Times New Roman"/>
                <w:sz w:val="20"/>
                <w:szCs w:val="20"/>
              </w:rPr>
              <w:t xml:space="preserve"> Гранд  </w:t>
            </w:r>
            <w:proofErr w:type="spellStart"/>
            <w:r w:rsidR="00BC7FA5">
              <w:rPr>
                <w:rFonts w:ascii="Times New Roman" w:hAnsi="Times New Roman" w:cs="Times New Roman"/>
                <w:sz w:val="20"/>
                <w:szCs w:val="20"/>
              </w:rPr>
              <w:t>старс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B10289" w:rsidRDefault="002A2761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903965</w:t>
            </w:r>
            <w:r w:rsidR="00BC7F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543B2A" w:rsidRDefault="0016118A" w:rsidP="002A2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710970.99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25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7E76B3" w:rsidRDefault="00D71125" w:rsidP="00624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Березовская Н.А.</w:t>
            </w: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 муниципального образования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1125" w:rsidRDefault="00652B5B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2761" w:rsidRDefault="002A2761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B5B" w:rsidRPr="00E14287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Default="00652B5B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2A2761" w:rsidRDefault="002A2761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2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Pr="001E7143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73CCD" w:rsidRPr="001E7143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CCD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Default="00673CCD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761" w:rsidRPr="001E7143" w:rsidRDefault="002A2761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B10289" w:rsidRDefault="00673CCD" w:rsidP="002A2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A2761">
              <w:rPr>
                <w:rFonts w:ascii="Times New Roman" w:hAnsi="Times New Roman" w:cs="Times New Roman"/>
                <w:sz w:val="20"/>
                <w:szCs w:val="20"/>
              </w:rPr>
              <w:t>2247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27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за счет кредитных средств (договор ипотеки от 25.08.2016)</w:t>
            </w:r>
          </w:p>
        </w:tc>
      </w:tr>
      <w:tr w:rsidR="00D71125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Иванилова О.А.</w:t>
            </w: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A06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ФЭО</w:t>
            </w:r>
            <w:r w:rsidR="00D7112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Максимовского муниципального образования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6BF7" w:rsidRDefault="00A06BF7" w:rsidP="00A06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6BF7" w:rsidRDefault="00A06BF7" w:rsidP="00A06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6BF7" w:rsidRDefault="00A06BF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Default="00A06BF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Default="00A06BF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Default="00A06BF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43,1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Pr="00A06BF7" w:rsidRDefault="006E53E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06BF7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7005EA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Pr="00A06BF7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Pr="00A06BF7" w:rsidRDefault="006E53E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BF7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BF7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1125" w:rsidRPr="00A06BF7" w:rsidRDefault="00D71125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A06BF7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2" w:rsidRDefault="00D71125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A2761">
              <w:rPr>
                <w:rFonts w:ascii="Times New Roman" w:hAnsi="Times New Roman" w:cs="Times New Roman"/>
                <w:sz w:val="20"/>
                <w:szCs w:val="20"/>
              </w:rPr>
              <w:t>8241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2A2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Pr="00B10289" w:rsidRDefault="00120E82" w:rsidP="00A06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65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6BF7">
              <w:rPr>
                <w:rFonts w:ascii="Times New Roman" w:hAnsi="Times New Roman" w:cs="Times New Roman"/>
                <w:sz w:val="20"/>
                <w:szCs w:val="20"/>
              </w:rPr>
              <w:t>81568</w:t>
            </w:r>
            <w:r w:rsidR="00D65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6BF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39E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Н.А.</w:t>
            </w:r>
          </w:p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6E53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 администрации Максимовского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земельный участок жилой дом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F8" w:rsidRDefault="004139F8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F8" w:rsidRDefault="004139F8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A06BF7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82" w:rsidRPr="00A06BF7" w:rsidRDefault="00120E8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Форте, 2010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Патриот, 2012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06BF7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503764,8</w:t>
            </w: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B10289" w:rsidRDefault="00A06BF7" w:rsidP="00826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39E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3B0EAE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06BF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ФЭО</w:t>
            </w:r>
            <w:r w:rsidR="00A6739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Максимовского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7398" w:rsidRDefault="00447398" w:rsidP="00447398"/>
          <w:p w:rsidR="00A6739E" w:rsidRPr="00447398" w:rsidRDefault="00447398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447398" w:rsidRDefault="00447398" w:rsidP="00447398"/>
          <w:p w:rsidR="00A6739E" w:rsidRPr="00447398" w:rsidRDefault="00447398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447398" w:rsidRDefault="00447398" w:rsidP="00447398"/>
          <w:p w:rsidR="00A6739E" w:rsidRPr="00447398" w:rsidRDefault="00447398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8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398" w:rsidRDefault="00447398" w:rsidP="00447398"/>
          <w:p w:rsidR="00A6739E" w:rsidRPr="00447398" w:rsidRDefault="00447398" w:rsidP="00447398"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B10289" w:rsidRDefault="00A6739E" w:rsidP="004473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47398">
              <w:rPr>
                <w:rFonts w:ascii="Times New Roman" w:hAnsi="Times New Roman" w:cs="Times New Roman"/>
                <w:sz w:val="20"/>
                <w:szCs w:val="20"/>
              </w:rPr>
              <w:t>5815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739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F3B" w:rsidRPr="00705C88" w:rsidRDefault="006C1F3B" w:rsidP="00705C88">
      <w:pPr>
        <w:pStyle w:val="Default"/>
        <w:rPr>
          <w:szCs w:val="18"/>
        </w:rPr>
      </w:pPr>
    </w:p>
    <w:p w:rsidR="007E76B3" w:rsidRPr="007E76B3" w:rsidRDefault="007E76B3" w:rsidP="007E76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76B3" w:rsidRPr="007E76B3" w:rsidSect="006E53E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D1"/>
    <w:rsid w:val="00052FAC"/>
    <w:rsid w:val="00073BD1"/>
    <w:rsid w:val="00117D5C"/>
    <w:rsid w:val="00120E82"/>
    <w:rsid w:val="00130C15"/>
    <w:rsid w:val="00134EDF"/>
    <w:rsid w:val="0016118A"/>
    <w:rsid w:val="0017347D"/>
    <w:rsid w:val="001A528A"/>
    <w:rsid w:val="001E4EE2"/>
    <w:rsid w:val="002A2761"/>
    <w:rsid w:val="00336093"/>
    <w:rsid w:val="00346F4F"/>
    <w:rsid w:val="003B0EAE"/>
    <w:rsid w:val="003D34B1"/>
    <w:rsid w:val="003F3D75"/>
    <w:rsid w:val="003F5430"/>
    <w:rsid w:val="00401484"/>
    <w:rsid w:val="00410EE6"/>
    <w:rsid w:val="004139F8"/>
    <w:rsid w:val="00444920"/>
    <w:rsid w:val="00447398"/>
    <w:rsid w:val="004D6342"/>
    <w:rsid w:val="004F27D7"/>
    <w:rsid w:val="00543B2A"/>
    <w:rsid w:val="00585FDF"/>
    <w:rsid w:val="00624243"/>
    <w:rsid w:val="00652B5B"/>
    <w:rsid w:val="0065485E"/>
    <w:rsid w:val="00673CCD"/>
    <w:rsid w:val="006B236B"/>
    <w:rsid w:val="006C1F3B"/>
    <w:rsid w:val="006E0C00"/>
    <w:rsid w:val="006E53E7"/>
    <w:rsid w:val="007005EA"/>
    <w:rsid w:val="00705C88"/>
    <w:rsid w:val="007067D8"/>
    <w:rsid w:val="007076EA"/>
    <w:rsid w:val="007343BC"/>
    <w:rsid w:val="007E76B3"/>
    <w:rsid w:val="00816DCD"/>
    <w:rsid w:val="008265B2"/>
    <w:rsid w:val="00895D98"/>
    <w:rsid w:val="008C6D2C"/>
    <w:rsid w:val="008D30F4"/>
    <w:rsid w:val="00A06BF7"/>
    <w:rsid w:val="00A3566C"/>
    <w:rsid w:val="00A434BA"/>
    <w:rsid w:val="00A6739E"/>
    <w:rsid w:val="00A75665"/>
    <w:rsid w:val="00A93C16"/>
    <w:rsid w:val="00A97813"/>
    <w:rsid w:val="00AD612D"/>
    <w:rsid w:val="00B10289"/>
    <w:rsid w:val="00B308D7"/>
    <w:rsid w:val="00B37079"/>
    <w:rsid w:val="00BA0676"/>
    <w:rsid w:val="00BB294B"/>
    <w:rsid w:val="00BC7FA5"/>
    <w:rsid w:val="00BD7019"/>
    <w:rsid w:val="00C519D8"/>
    <w:rsid w:val="00C75D51"/>
    <w:rsid w:val="00C76571"/>
    <w:rsid w:val="00CA20E9"/>
    <w:rsid w:val="00CA5278"/>
    <w:rsid w:val="00D56562"/>
    <w:rsid w:val="00D65C82"/>
    <w:rsid w:val="00D71125"/>
    <w:rsid w:val="00DB0D84"/>
    <w:rsid w:val="00DD450A"/>
    <w:rsid w:val="00E33CBF"/>
    <w:rsid w:val="00E45B6D"/>
    <w:rsid w:val="00E512E0"/>
    <w:rsid w:val="00EE2819"/>
    <w:rsid w:val="00F52216"/>
    <w:rsid w:val="00F6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7410-5385-44E7-9749-B951E645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Солодюк Вера Ананьевна</dc:creator>
  <cp:lastModifiedBy>Надежда</cp:lastModifiedBy>
  <cp:revision>3</cp:revision>
  <cp:lastPrinted>2014-04-14T03:40:00Z</cp:lastPrinted>
  <dcterms:created xsi:type="dcterms:W3CDTF">2018-09-26T07:58:00Z</dcterms:created>
  <dcterms:modified xsi:type="dcterms:W3CDTF">2018-09-26T08:07:00Z</dcterms:modified>
</cp:coreProperties>
</file>